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069F" w14:textId="77777777" w:rsidR="00C14390" w:rsidRDefault="00043E25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B2C8B80" wp14:editId="16F05B2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9DE4C" w14:textId="77777777" w:rsidR="00852C25" w:rsidRPr="00A45354" w:rsidRDefault="00852C25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56D1EFF6" w14:textId="77777777" w:rsidR="001D1A1D" w:rsidRPr="00A45354" w:rsidRDefault="001D1A1D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</w:rPr>
      </w:pPr>
    </w:p>
    <w:p w14:paraId="4EEF8EDA" w14:textId="77777777" w:rsidR="003A1F70" w:rsidRDefault="003A1F70" w:rsidP="000543F1">
      <w:pPr>
        <w:tabs>
          <w:tab w:val="left" w:pos="720"/>
          <w:tab w:val="right" w:pos="9360"/>
        </w:tabs>
        <w:suppressAutoHyphens/>
        <w:jc w:val="center"/>
        <w:rPr>
          <w:b/>
        </w:rPr>
      </w:pPr>
    </w:p>
    <w:p w14:paraId="57481CE8" w14:textId="77777777" w:rsidR="003A1F70" w:rsidRPr="00A45354" w:rsidRDefault="003A1F70" w:rsidP="00BE2EB1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  <w:sz w:val="18"/>
        </w:rPr>
      </w:pPr>
      <w:r>
        <w:rPr>
          <w:b/>
        </w:rPr>
        <w:t xml:space="preserve">DOCTORAL </w:t>
      </w:r>
      <w:r w:rsidR="002F5224">
        <w:rPr>
          <w:b/>
        </w:rPr>
        <w:t>CAPSTONE</w:t>
      </w:r>
      <w:r w:rsidR="000543F1">
        <w:rPr>
          <w:b/>
        </w:rPr>
        <w:t xml:space="preserve"> COORDINATOR </w:t>
      </w:r>
      <w:r w:rsidR="000543F1" w:rsidRPr="003279ED">
        <w:rPr>
          <w:b/>
        </w:rPr>
        <w:t>DATA FORM</w:t>
      </w:r>
      <w:r w:rsidR="008C4234">
        <w:rPr>
          <w:b/>
        </w:rPr>
        <w:t xml:space="preserve"> (NEW PROGRAMS)</w:t>
      </w:r>
      <w:r w:rsidR="000543F1">
        <w:rPr>
          <w:b/>
        </w:rPr>
        <w:br/>
      </w:r>
    </w:p>
    <w:p w14:paraId="0489D6B6" w14:textId="77777777" w:rsidR="008C4234" w:rsidRPr="00B66EC8" w:rsidRDefault="008C4234" w:rsidP="008C4234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u w:val="single"/>
        </w:rPr>
      </w:pPr>
      <w:r w:rsidRPr="008C4234">
        <w:rPr>
          <w:rFonts w:asciiTheme="majorHAnsi" w:hAnsiTheme="majorHAnsi" w:cs="Arial"/>
          <w:b/>
          <w:sz w:val="22"/>
        </w:rPr>
        <w:t>For doctoral programs that submitted a Letter of Intent on or after January 1, 2022</w:t>
      </w:r>
      <w:r>
        <w:rPr>
          <w:rFonts w:asciiTheme="majorHAnsi" w:hAnsiTheme="majorHAnsi" w:cs="Arial"/>
          <w:b/>
          <w:sz w:val="22"/>
        </w:rPr>
        <w:t>, th</w:t>
      </w:r>
      <w:r w:rsidRPr="00B66EC8">
        <w:rPr>
          <w:rFonts w:asciiTheme="majorHAnsi" w:hAnsiTheme="majorHAnsi" w:cs="Arial"/>
          <w:b/>
          <w:sz w:val="22"/>
        </w:rPr>
        <w:t>is form must be submitted to the Accreditation Department (</w:t>
      </w:r>
      <w:hyperlink r:id="rId8" w:history="1">
        <w:r w:rsidRPr="00B66EC8">
          <w:rPr>
            <w:rFonts w:asciiTheme="majorHAnsi" w:hAnsiTheme="majorHAnsi" w:cs="Arial"/>
            <w:b/>
            <w:color w:val="0563C1"/>
            <w:sz w:val="22"/>
          </w:rPr>
          <w:t>accred@aota.org</w:t>
        </w:r>
      </w:hyperlink>
      <w:r w:rsidRPr="00B66EC8">
        <w:rPr>
          <w:rFonts w:asciiTheme="majorHAnsi" w:hAnsiTheme="majorHAnsi" w:cs="Arial"/>
          <w:b/>
          <w:sz w:val="22"/>
        </w:rPr>
        <w:t xml:space="preserve">) </w:t>
      </w:r>
      <w:r w:rsidRPr="00B66EC8">
        <w:rPr>
          <w:rFonts w:asciiTheme="majorHAnsi" w:hAnsiTheme="majorHAnsi" w:cs="Arial"/>
          <w:b/>
          <w:sz w:val="22"/>
          <w:u w:val="single"/>
        </w:rPr>
        <w:t xml:space="preserve">at least </w:t>
      </w:r>
      <w:r>
        <w:rPr>
          <w:rFonts w:asciiTheme="majorHAnsi" w:hAnsiTheme="majorHAnsi" w:cs="Arial"/>
          <w:b/>
          <w:sz w:val="22"/>
          <w:u w:val="single"/>
        </w:rPr>
        <w:br/>
      </w:r>
      <w:r w:rsidRPr="00B66EC8">
        <w:rPr>
          <w:rFonts w:asciiTheme="majorHAnsi" w:hAnsiTheme="majorHAnsi" w:cs="Arial"/>
          <w:b/>
          <w:sz w:val="22"/>
          <w:u w:val="single"/>
        </w:rPr>
        <w:t>6 months prior</w:t>
      </w:r>
      <w:r w:rsidRPr="00B66EC8">
        <w:rPr>
          <w:rFonts w:asciiTheme="majorHAnsi" w:hAnsiTheme="majorHAnsi" w:cs="Arial"/>
          <w:b/>
          <w:sz w:val="22"/>
        </w:rPr>
        <w:t xml:space="preserve"> to the assigned date of submission of the Candidacy Application.</w:t>
      </w:r>
    </w:p>
    <w:p w14:paraId="36FEC335" w14:textId="77777777" w:rsidR="008C4234" w:rsidRPr="00B66EC8" w:rsidRDefault="008C4234" w:rsidP="008C4234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u w:val="single"/>
        </w:rPr>
      </w:pPr>
    </w:p>
    <w:p w14:paraId="66939FD8" w14:textId="77777777" w:rsidR="008C4234" w:rsidRPr="00B66EC8" w:rsidRDefault="008C4234" w:rsidP="008C4234">
      <w:pPr>
        <w:tabs>
          <w:tab w:val="left" w:pos="540"/>
        </w:tabs>
        <w:suppressAutoHyphens/>
        <w:rPr>
          <w:rFonts w:asciiTheme="majorHAnsi" w:hAnsiTheme="majorHAnsi" w:cs="Arial"/>
          <w:b/>
          <w:caps/>
          <w:sz w:val="22"/>
        </w:rPr>
      </w:pPr>
      <w:r w:rsidRPr="00B66EC8">
        <w:rPr>
          <w:rFonts w:asciiTheme="majorHAnsi" w:hAnsiTheme="majorHAnsi" w:cs="Arial"/>
          <w:b/>
          <w:sz w:val="22"/>
          <w:u w:val="single"/>
        </w:rPr>
        <w:t xml:space="preserve">Submit this completed form and the following to </w:t>
      </w:r>
      <w:hyperlink r:id="rId9" w:history="1">
        <w:r w:rsidRPr="00B66EC8">
          <w:rPr>
            <w:rFonts w:asciiTheme="majorHAnsi" w:hAnsiTheme="majorHAnsi" w:cs="Arial"/>
            <w:b/>
            <w:color w:val="0000FF"/>
            <w:sz w:val="22"/>
            <w:u w:val="single"/>
          </w:rPr>
          <w:t>accred@aota.org</w:t>
        </w:r>
      </w:hyperlink>
      <w:r w:rsidRPr="00B66EC8">
        <w:rPr>
          <w:rFonts w:asciiTheme="majorHAnsi" w:hAnsiTheme="majorHAnsi" w:cs="Arial"/>
          <w:b/>
          <w:sz w:val="22"/>
        </w:rPr>
        <w:t>:</w:t>
      </w:r>
    </w:p>
    <w:p w14:paraId="48680845" w14:textId="77777777" w:rsidR="008C4234" w:rsidRPr="00B66EC8" w:rsidRDefault="008C4234" w:rsidP="008C4234">
      <w:pPr>
        <w:numPr>
          <w:ilvl w:val="0"/>
          <w:numId w:val="3"/>
        </w:numPr>
        <w:tabs>
          <w:tab w:val="left" w:pos="540"/>
        </w:tabs>
        <w:suppressAutoHyphens/>
        <w:contextualSpacing/>
        <w:rPr>
          <w:rFonts w:asciiTheme="majorHAnsi" w:hAnsiTheme="majorHAnsi" w:cs="Arial"/>
          <w:b/>
          <w:caps/>
          <w:sz w:val="22"/>
        </w:rPr>
      </w:pPr>
      <w:r w:rsidRPr="00B66EC8">
        <w:rPr>
          <w:rFonts w:asciiTheme="majorHAnsi" w:hAnsiTheme="majorHAnsi"/>
          <w:b/>
          <w:sz w:val="22"/>
        </w:rPr>
        <w:t>Evidence of hiring (e.g., offer letter, employment contract)</w:t>
      </w:r>
    </w:p>
    <w:p w14:paraId="5A1220FF" w14:textId="77777777" w:rsidR="008C4234" w:rsidRPr="00216926" w:rsidRDefault="008C4234" w:rsidP="008C4234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="Cambria" w:hAnsi="Cambria"/>
          <w:b/>
          <w:sz w:val="18"/>
        </w:rPr>
      </w:pPr>
    </w:p>
    <w:p w14:paraId="0488BFFD" w14:textId="77777777" w:rsidR="008C4234" w:rsidRPr="00216926" w:rsidRDefault="008C4234" w:rsidP="008C4234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216926">
        <w:rPr>
          <w:rFonts w:ascii="Cambria" w:hAnsi="Cambria"/>
          <w:b/>
          <w:u w:val="single"/>
        </w:rPr>
        <w:t>Hiring Information</w:t>
      </w:r>
      <w:r w:rsidRPr="00216926">
        <w:rPr>
          <w:rFonts w:ascii="Cambria" w:hAnsi="Cambria"/>
          <w:b/>
        </w:rPr>
        <w:t>:</w:t>
      </w:r>
    </w:p>
    <w:p w14:paraId="0D3A0F3A" w14:textId="77777777" w:rsidR="008C4234" w:rsidRPr="00216926" w:rsidRDefault="008C4234" w:rsidP="008C4234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0766CE09" w14:textId="77777777" w:rsidR="008C4234" w:rsidRPr="00216926" w:rsidRDefault="008C4234" w:rsidP="008C4234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216926">
        <w:rPr>
          <w:rFonts w:ascii="Cambria" w:hAnsi="Cambria"/>
          <w:b/>
        </w:rPr>
        <w:t xml:space="preserve">Date </w:t>
      </w:r>
      <w:r>
        <w:rPr>
          <w:rFonts w:ascii="Cambria" w:hAnsi="Cambria"/>
          <w:b/>
        </w:rPr>
        <w:t xml:space="preserve">the Doctoral Capstone Coordinator </w:t>
      </w:r>
      <w:r w:rsidRPr="00216926">
        <w:rPr>
          <w:rFonts w:ascii="Cambria" w:hAnsi="Cambria"/>
          <w:b/>
        </w:rPr>
        <w:t xml:space="preserve">is scheduled to start full time: </w:t>
      </w:r>
      <w:r w:rsidRPr="00216926">
        <w:rPr>
          <w:rFonts w:ascii="Cambria" w:hAnsi="Cambria"/>
          <w:u w:val="single"/>
        </w:rPr>
        <w:t xml:space="preserve"> </w:t>
      </w:r>
      <w:r w:rsidRPr="00216926">
        <w:rPr>
          <w:rFonts w:ascii="Cambria" w:hAnsi="Cambria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16926">
        <w:rPr>
          <w:rFonts w:ascii="Cambria" w:hAnsi="Cambria"/>
          <w:u w:val="single"/>
        </w:rPr>
        <w:instrText xml:space="preserve"> FORMTEXT </w:instrText>
      </w:r>
      <w:r w:rsidRPr="00216926">
        <w:rPr>
          <w:rFonts w:ascii="Cambria" w:hAnsi="Cambria"/>
          <w:u w:val="single"/>
        </w:rPr>
      </w:r>
      <w:r w:rsidRPr="00216926">
        <w:rPr>
          <w:rFonts w:ascii="Cambria" w:hAnsi="Cambria"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216926">
        <w:rPr>
          <w:rFonts w:ascii="Cambria" w:hAnsi="Cambria"/>
          <w:u w:val="single"/>
        </w:rPr>
        <w:fldChar w:fldCharType="end"/>
      </w:r>
      <w:r w:rsidRPr="00216926">
        <w:rPr>
          <w:rFonts w:ascii="Cambria" w:hAnsi="Cambria"/>
          <w:u w:val="single"/>
        </w:rPr>
        <w:tab/>
      </w:r>
    </w:p>
    <w:p w14:paraId="0DFAD7F5" w14:textId="77777777" w:rsidR="00117356" w:rsidRPr="00043E25" w:rsidRDefault="00117356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B3B9DAE" w14:textId="77777777" w:rsidR="003B5791" w:rsidRPr="00020938" w:rsidRDefault="00676FA1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 xml:space="preserve">New </w:t>
      </w:r>
      <w:r w:rsidR="003A1F70">
        <w:rPr>
          <w:rFonts w:asciiTheme="majorHAnsi" w:hAnsiTheme="majorHAnsi"/>
          <w:b/>
          <w:u w:val="single"/>
        </w:rPr>
        <w:t xml:space="preserve">Doctoral </w:t>
      </w:r>
      <w:r w:rsidR="002F5224">
        <w:rPr>
          <w:rFonts w:asciiTheme="majorHAnsi" w:hAnsiTheme="majorHAnsi"/>
          <w:b/>
          <w:u w:val="single"/>
        </w:rPr>
        <w:t>Capstone</w:t>
      </w:r>
      <w:r w:rsidR="000543F1">
        <w:rPr>
          <w:rFonts w:asciiTheme="majorHAnsi" w:hAnsiTheme="majorHAnsi"/>
          <w:b/>
          <w:u w:val="single"/>
        </w:rPr>
        <w:t xml:space="preserve"> Coordinator</w:t>
      </w:r>
    </w:p>
    <w:p w14:paraId="691D0795" w14:textId="77777777"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14:paraId="19B8C436" w14:textId="77777777" w:rsidR="00C14390" w:rsidRPr="004B1CF8" w:rsidRDefault="00C14390" w:rsidP="00C14390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A80A8F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0A8F">
        <w:rPr>
          <w:rFonts w:asciiTheme="majorHAnsi" w:hAnsiTheme="majorHAnsi" w:cs="Arial"/>
          <w:u w:val="single"/>
        </w:rPr>
        <w:instrText xml:space="preserve"> FORMTEXT </w:instrText>
      </w:r>
      <w:r w:rsidR="00D873E2">
        <w:rPr>
          <w:rFonts w:asciiTheme="majorHAnsi" w:hAnsiTheme="majorHAnsi" w:cs="Arial"/>
          <w:u w:val="single"/>
        </w:rPr>
      </w:r>
      <w:r w:rsidR="00D873E2">
        <w:rPr>
          <w:rFonts w:asciiTheme="majorHAnsi" w:hAnsiTheme="majorHAnsi" w:cs="Arial"/>
          <w:u w:val="single"/>
        </w:rPr>
        <w:fldChar w:fldCharType="separate"/>
      </w:r>
      <w:r w:rsidRPr="00A80A8F">
        <w:rPr>
          <w:rFonts w:asciiTheme="majorHAnsi" w:hAnsiTheme="majorHAnsi" w:cs="Arial"/>
          <w:u w:val="single"/>
        </w:rPr>
        <w:fldChar w:fldCharType="end"/>
      </w:r>
      <w:r w:rsidR="00A80A8F" w:rsidRPr="00A80A8F">
        <w:rPr>
          <w:rFonts w:asciiTheme="majorHAnsi" w:hAnsiTheme="majorHAnsi" w:cs="Arial"/>
          <w:b/>
          <w:noProof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80A8F" w:rsidRPr="00A80A8F">
        <w:rPr>
          <w:rFonts w:asciiTheme="majorHAnsi" w:hAnsiTheme="majorHAnsi" w:cs="Arial"/>
          <w:b/>
          <w:noProof/>
          <w:u w:val="single"/>
        </w:rPr>
        <w:instrText xml:space="preserve"> FORMTEXT </w:instrText>
      </w:r>
      <w:r w:rsidR="00A80A8F" w:rsidRPr="00A80A8F">
        <w:rPr>
          <w:rFonts w:asciiTheme="majorHAnsi" w:hAnsiTheme="majorHAnsi" w:cs="Arial"/>
          <w:b/>
          <w:noProof/>
          <w:u w:val="single"/>
        </w:rPr>
      </w:r>
      <w:r w:rsidR="00A80A8F" w:rsidRPr="00A80A8F">
        <w:rPr>
          <w:rFonts w:asciiTheme="majorHAnsi" w:hAnsiTheme="majorHAnsi" w:cs="Arial"/>
          <w:b/>
          <w:noProof/>
          <w:u w:val="single"/>
        </w:rPr>
        <w:fldChar w:fldCharType="separate"/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noProof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14:paraId="604C005D" w14:textId="77777777" w:rsidR="00C14390" w:rsidRDefault="00C14390" w:rsidP="00C14390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14:paraId="5EB6EB31" w14:textId="77777777" w:rsidR="00032C18" w:rsidRPr="00A45354" w:rsidRDefault="00032C18" w:rsidP="00032C1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bookmarkEnd w:id="0"/>
      <w:r w:rsidRPr="00A45354">
        <w:rPr>
          <w:rFonts w:asciiTheme="majorHAnsi" w:hAnsiTheme="majorHAnsi"/>
          <w:u w:val="single"/>
        </w:rPr>
        <w:tab/>
      </w:r>
    </w:p>
    <w:p w14:paraId="2A6996DC" w14:textId="77777777" w:rsidR="00032C18" w:rsidRPr="00A45354" w:rsidRDefault="00032C18" w:rsidP="00032C1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14:paraId="2FCD4A84" w14:textId="77777777" w:rsidR="00032C18" w:rsidRPr="00A45354" w:rsidRDefault="00032C18" w:rsidP="00032C1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Credentials</w:t>
      </w:r>
      <w:r>
        <w:rPr>
          <w:rFonts w:asciiTheme="majorHAnsi" w:hAnsiTheme="majorHAnsi"/>
        </w:rPr>
        <w:t xml:space="preserve"> (e.g., PhD, OTR/L):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14:paraId="71B08690" w14:textId="77777777" w:rsidR="00032C18" w:rsidRDefault="00032C18" w:rsidP="00032C1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14:paraId="1C272FA3" w14:textId="77777777"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Title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bookmarkEnd w:id="1"/>
      <w:r w:rsidRPr="00A45354">
        <w:rPr>
          <w:rFonts w:asciiTheme="majorHAnsi" w:hAnsiTheme="majorHAnsi"/>
          <w:u w:val="single"/>
        </w:rPr>
        <w:tab/>
      </w:r>
    </w:p>
    <w:p w14:paraId="265B344B" w14:textId="77777777"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14:paraId="13F1DDF1" w14:textId="77777777" w:rsidR="000543F1" w:rsidRPr="00A45354" w:rsidRDefault="000543F1" w:rsidP="000543F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</w:r>
      <w:r>
        <w:rPr>
          <w:rFonts w:asciiTheme="majorHAnsi" w:hAnsiTheme="majorHAnsi"/>
        </w:rPr>
        <w:t>Program/Department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14:paraId="40DC1EF9" w14:textId="77777777" w:rsidR="000543F1" w:rsidRPr="00A45354" w:rsidRDefault="000543F1" w:rsidP="000543F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14:paraId="579D07AE" w14:textId="77777777" w:rsidR="003B5791" w:rsidRPr="00A45354" w:rsidRDefault="003B5791" w:rsidP="003B579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Institution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14:paraId="3E3C7427" w14:textId="77777777" w:rsidR="003B5791" w:rsidRPr="00A45354" w:rsidRDefault="003B5791" w:rsidP="003B579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14:paraId="3040E31F" w14:textId="77777777" w:rsidR="003B5791" w:rsidRPr="00A45354" w:rsidRDefault="003B5791" w:rsidP="00A2185E">
      <w:pPr>
        <w:keepNext/>
        <w:keepLines/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Telephone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bookmarkEnd w:id="2"/>
      <w:r w:rsidRPr="00A45354">
        <w:rPr>
          <w:rFonts w:asciiTheme="majorHAnsi" w:hAnsiTheme="majorHAnsi"/>
          <w:u w:val="single"/>
        </w:rPr>
        <w:tab/>
      </w:r>
    </w:p>
    <w:p w14:paraId="4455E5C4" w14:textId="77777777"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14:paraId="2E5C7150" w14:textId="77777777" w:rsidR="003B5791" w:rsidRPr="00A45354" w:rsidRDefault="003B5791" w:rsidP="00C14390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 xml:space="preserve">E-mail Address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bookmarkEnd w:id="3"/>
      <w:r w:rsidRPr="00A45354">
        <w:rPr>
          <w:rFonts w:asciiTheme="majorHAnsi" w:hAnsiTheme="majorHAnsi"/>
          <w:u w:val="single"/>
        </w:rPr>
        <w:tab/>
      </w:r>
    </w:p>
    <w:p w14:paraId="14910DE8" w14:textId="50A93F76" w:rsidR="000543F1" w:rsidRPr="00A80A8F" w:rsidRDefault="000543F1" w:rsidP="00D873E2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rPr>
          <w:rFonts w:asciiTheme="majorHAnsi" w:hAnsiTheme="majorHAnsi"/>
        </w:rPr>
      </w:pPr>
    </w:p>
    <w:p w14:paraId="1BCF497C" w14:textId="77777777" w:rsidR="00852C25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7A42E978" w14:textId="77777777" w:rsidR="00BE2EB1" w:rsidRPr="00216926" w:rsidRDefault="00BE2EB1" w:rsidP="00BE2EB1">
      <w:pPr>
        <w:tabs>
          <w:tab w:val="left" w:pos="540"/>
          <w:tab w:val="right" w:pos="9360"/>
        </w:tabs>
        <w:suppressAutoHyphens/>
        <w:ind w:left="513" w:hanging="513"/>
        <w:rPr>
          <w:rFonts w:ascii="Cambria" w:hAnsi="Cambria"/>
        </w:rPr>
      </w:pPr>
      <w:r w:rsidRPr="00216926">
        <w:rPr>
          <w:rFonts w:ascii="Cambria" w:hAnsi="Cambria"/>
          <w:b/>
          <w:u w:val="single"/>
        </w:rPr>
        <w:t xml:space="preserve">New OT/OTA </w:t>
      </w:r>
      <w:r>
        <w:rPr>
          <w:rFonts w:ascii="Cambria" w:hAnsi="Cambria"/>
          <w:b/>
          <w:u w:val="single"/>
        </w:rPr>
        <w:t xml:space="preserve">Doctoral Capstone Coordinator’s </w:t>
      </w:r>
      <w:r w:rsidRPr="00216926">
        <w:rPr>
          <w:rFonts w:ascii="Cambria" w:hAnsi="Cambria"/>
          <w:b/>
          <w:u w:val="single"/>
        </w:rPr>
        <w:t>Qualifications</w:t>
      </w:r>
      <w:r w:rsidRPr="00216926">
        <w:rPr>
          <w:rFonts w:ascii="Cambria" w:hAnsi="Cambria"/>
          <w:b/>
        </w:rPr>
        <w:t>:</w:t>
      </w:r>
    </w:p>
    <w:p w14:paraId="74038F1C" w14:textId="77777777" w:rsidR="00BE2EB1" w:rsidRPr="00216926" w:rsidRDefault="00BE2EB1" w:rsidP="00BE2EB1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47962260" w14:textId="77777777" w:rsidR="00BE2EB1" w:rsidRPr="00216926" w:rsidRDefault="00BE2EB1" w:rsidP="00BE2EB1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Cambria" w:hAnsi="Cambria" w:cs="Arial"/>
        </w:rPr>
      </w:pPr>
      <w:r>
        <w:rPr>
          <w:rFonts w:ascii="Cambria" w:hAnsi="Cambria" w:cs="Arial"/>
        </w:rPr>
        <w:t>1</w:t>
      </w:r>
      <w:r w:rsidRPr="00216926">
        <w:rPr>
          <w:rFonts w:ascii="Cambria" w:hAnsi="Cambria" w:cs="Arial"/>
        </w:rPr>
        <w:t>.</w:t>
      </w:r>
      <w:r w:rsidRPr="00216926">
        <w:rPr>
          <w:rFonts w:ascii="Cambria" w:hAnsi="Cambria" w:cs="Arial"/>
        </w:rPr>
        <w:tab/>
        <w:t xml:space="preserve">Highest Degree Earned: </w:t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</w:p>
    <w:p w14:paraId="65B1AACB" w14:textId="77777777" w:rsidR="00BE2EB1" w:rsidRPr="00216926" w:rsidRDefault="00BE2EB1" w:rsidP="00BE2EB1">
      <w:pPr>
        <w:tabs>
          <w:tab w:val="left" w:pos="0"/>
          <w:tab w:val="left" w:pos="540"/>
          <w:tab w:val="left" w:pos="1080"/>
          <w:tab w:val="left" w:pos="3600"/>
          <w:tab w:val="left" w:pos="3780"/>
          <w:tab w:val="right" w:pos="9720"/>
        </w:tabs>
        <w:suppressAutoHyphens/>
        <w:rPr>
          <w:rFonts w:ascii="Cambria" w:hAnsi="Cambria" w:cs="Arial"/>
        </w:rPr>
      </w:pPr>
      <w:r w:rsidRPr="00216926">
        <w:rPr>
          <w:rFonts w:ascii="Cambria" w:hAnsi="Cambria" w:cs="Arial"/>
        </w:rPr>
        <w:tab/>
        <w:t>Date:</w:t>
      </w:r>
      <w:r w:rsidRPr="00216926">
        <w:rPr>
          <w:rFonts w:ascii="Cambria" w:hAnsi="Cambria" w:cs="Arial"/>
          <w:u w:val="single"/>
        </w:rPr>
        <w:t xml:space="preserve"> </w:t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  <w:r w:rsidRPr="00216926">
        <w:rPr>
          <w:rFonts w:ascii="Cambria" w:hAnsi="Cambria" w:cs="Arial"/>
        </w:rPr>
        <w:tab/>
        <w:t xml:space="preserve">College/University: </w:t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</w:p>
    <w:p w14:paraId="6BF2197E" w14:textId="77777777" w:rsidR="00BE2EB1" w:rsidRPr="00216926" w:rsidRDefault="00BE2EB1" w:rsidP="00BE2EB1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41C8D841" w14:textId="77777777" w:rsidR="00BE2EB1" w:rsidRPr="00216926" w:rsidRDefault="00BE2EB1" w:rsidP="00BE2EB1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511D1B97" w14:textId="77777777" w:rsidR="00BE2EB1" w:rsidRPr="00216926" w:rsidRDefault="00BE2EB1" w:rsidP="00BE2EB1">
      <w:pPr>
        <w:tabs>
          <w:tab w:val="left" w:pos="0"/>
          <w:tab w:val="left" w:pos="540"/>
          <w:tab w:val="left" w:pos="1080"/>
          <w:tab w:val="left" w:pos="4440"/>
          <w:tab w:val="left" w:pos="5400"/>
          <w:tab w:val="left" w:pos="7740"/>
          <w:tab w:val="right" w:pos="9720"/>
        </w:tabs>
        <w:suppressAutoHyphens/>
        <w:rPr>
          <w:rFonts w:ascii="Cambria" w:hAnsi="Cambria" w:cs="Arial"/>
        </w:rPr>
      </w:pPr>
      <w:r>
        <w:rPr>
          <w:rFonts w:ascii="Cambria" w:hAnsi="Cambria" w:cs="Arial"/>
        </w:rPr>
        <w:t>2</w:t>
      </w:r>
      <w:r w:rsidRPr="00216926">
        <w:rPr>
          <w:rFonts w:ascii="Cambria" w:hAnsi="Cambria" w:cs="Arial"/>
        </w:rPr>
        <w:t>.</w:t>
      </w:r>
      <w:r w:rsidRPr="00216926">
        <w:rPr>
          <w:rFonts w:ascii="Cambria" w:hAnsi="Cambria" w:cs="Arial"/>
        </w:rPr>
        <w:tab/>
        <w:t xml:space="preserve">Year of </w:t>
      </w:r>
      <w:r w:rsidRPr="00216926">
        <w:rPr>
          <w:rFonts w:ascii="Cambria" w:hAnsi="Cambria" w:cs="Arial"/>
          <w:u w:val="single"/>
        </w:rPr>
        <w:t>initial national certification</w:t>
      </w:r>
      <w:r w:rsidRPr="00216926">
        <w:rPr>
          <w:rFonts w:ascii="Cambria" w:hAnsi="Cambria" w:cs="Arial"/>
        </w:rPr>
        <w:t xml:space="preserve"> (by AOTA/AOTCB/NBCOT) as an OTR or COTA: </w:t>
      </w:r>
      <w:r w:rsidRPr="00216926">
        <w:rPr>
          <w:rFonts w:ascii="Cambria" w:hAnsi="Cambria" w:cs="Arial"/>
        </w:rPr>
        <w:tab/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</w:p>
    <w:p w14:paraId="64B851DC" w14:textId="77777777" w:rsidR="00BE2EB1" w:rsidRPr="00216926" w:rsidRDefault="00BE2EB1" w:rsidP="00BE2EB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0E29553E" w14:textId="77777777" w:rsidR="00BE2EB1" w:rsidRPr="00216926" w:rsidRDefault="00BE2EB1" w:rsidP="00BE2EB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62B7E9B6" w14:textId="77777777" w:rsidR="00BE2EB1" w:rsidRDefault="00BE2EB1" w:rsidP="00BE2EB1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3</w:t>
      </w:r>
      <w:r w:rsidRPr="00216926">
        <w:rPr>
          <w:rFonts w:ascii="Cambria" w:hAnsi="Cambria" w:cs="Arial"/>
        </w:rPr>
        <w:t>.</w:t>
      </w:r>
      <w:r w:rsidRPr="00216926">
        <w:rPr>
          <w:rFonts w:ascii="Cambria" w:hAnsi="Cambria" w:cs="Arial"/>
        </w:rPr>
        <w:tab/>
      </w:r>
      <w:r w:rsidRPr="00216926">
        <w:rPr>
          <w:rFonts w:ascii="Cambria" w:hAnsi="Cambria" w:cs="Arial"/>
          <w:u w:val="single"/>
        </w:rPr>
        <w:t>Current state licensure</w:t>
      </w:r>
      <w:r w:rsidRPr="00216926">
        <w:rPr>
          <w:rFonts w:ascii="Cambria" w:hAnsi="Cambria" w:cs="Arial"/>
        </w:rPr>
        <w:t xml:space="preserve"> (indicate state and license/registration number): </w:t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</w:p>
    <w:p w14:paraId="448DE22E" w14:textId="77777777" w:rsidR="000543F1" w:rsidRPr="00A45354" w:rsidRDefault="000543F1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122ACA3E" w14:textId="77777777" w:rsidR="00020938" w:rsidRPr="00020938" w:rsidRDefault="00020938" w:rsidP="00BE2EB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b/>
          <w:u w:val="single"/>
        </w:rPr>
      </w:pPr>
      <w:r w:rsidRPr="00020938">
        <w:rPr>
          <w:rFonts w:asciiTheme="majorHAnsi" w:hAnsiTheme="majorHAnsi"/>
          <w:b/>
          <w:u w:val="single"/>
        </w:rPr>
        <w:t xml:space="preserve">Former </w:t>
      </w:r>
      <w:r w:rsidR="003A1F70">
        <w:rPr>
          <w:rFonts w:asciiTheme="majorHAnsi" w:hAnsiTheme="majorHAnsi"/>
          <w:b/>
          <w:u w:val="single"/>
        </w:rPr>
        <w:t xml:space="preserve">Doctoral </w:t>
      </w:r>
      <w:r w:rsidR="002F5224">
        <w:rPr>
          <w:rFonts w:asciiTheme="majorHAnsi" w:hAnsiTheme="majorHAnsi"/>
          <w:b/>
          <w:u w:val="single"/>
        </w:rPr>
        <w:t>Capstone</w:t>
      </w:r>
      <w:r w:rsidR="000543F1">
        <w:rPr>
          <w:rFonts w:asciiTheme="majorHAnsi" w:hAnsiTheme="majorHAnsi"/>
          <w:b/>
          <w:u w:val="single"/>
        </w:rPr>
        <w:t xml:space="preserve"> Coordinator</w:t>
      </w:r>
    </w:p>
    <w:p w14:paraId="0E9D6399" w14:textId="77777777" w:rsidR="00020938" w:rsidRPr="00A45354" w:rsidRDefault="00020938" w:rsidP="00BE2EB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14:paraId="4702AB77" w14:textId="77777777" w:rsidR="006E21CF" w:rsidRPr="00A45354" w:rsidRDefault="006E21CF" w:rsidP="00BE2EB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 xml:space="preserve">If applicable, please indicate the name of the </w:t>
      </w:r>
      <w:r w:rsidR="003A1F70">
        <w:rPr>
          <w:rFonts w:asciiTheme="majorHAnsi" w:hAnsiTheme="majorHAnsi"/>
          <w:b/>
        </w:rPr>
        <w:t xml:space="preserve">Doctoral </w:t>
      </w:r>
      <w:r w:rsidR="002F5224">
        <w:rPr>
          <w:rFonts w:asciiTheme="majorHAnsi" w:hAnsiTheme="majorHAnsi"/>
          <w:b/>
        </w:rPr>
        <w:t>Capstone</w:t>
      </w:r>
      <w:r w:rsidR="000543F1">
        <w:rPr>
          <w:rFonts w:asciiTheme="majorHAnsi" w:hAnsiTheme="majorHAnsi"/>
          <w:b/>
        </w:rPr>
        <w:t xml:space="preserve"> Coordinator </w:t>
      </w:r>
      <w:r w:rsidRPr="00A45354">
        <w:rPr>
          <w:rFonts w:asciiTheme="majorHAnsi" w:hAnsiTheme="majorHAnsi"/>
          <w:b/>
        </w:rPr>
        <w:t>being replaced:</w:t>
      </w:r>
    </w:p>
    <w:p w14:paraId="4C78C7A0" w14:textId="77777777" w:rsidR="006E21CF" w:rsidRPr="00A45354" w:rsidRDefault="006E21CF" w:rsidP="00BE2EB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508F2555" w14:textId="77777777" w:rsidR="006E21CF" w:rsidRPr="00A45354" w:rsidRDefault="006E21CF" w:rsidP="00BE2EB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14:paraId="1E981069" w14:textId="77777777" w:rsidR="006E21CF" w:rsidRPr="00A45354" w:rsidRDefault="006E21CF" w:rsidP="006E21CF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14:paraId="4ABA6083" w14:textId="77777777" w:rsidR="006E21CF" w:rsidRPr="00A45354" w:rsidRDefault="006E21CF" w:rsidP="006E21CF">
      <w:pPr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>Please indicate if the above individual’s access to the program’s record in ACOTE Online (</w:t>
      </w:r>
      <w:hyperlink r:id="rId10" w:history="1">
        <w:r w:rsidRPr="00A45354">
          <w:rPr>
            <w:rStyle w:val="Hyperlink"/>
            <w:rFonts w:asciiTheme="majorHAnsi" w:hAnsiTheme="majorHAnsi"/>
            <w:b/>
          </w:rPr>
          <w:t>https://acote.aota.org</w:t>
        </w:r>
      </w:hyperlink>
      <w:r w:rsidRPr="00A45354">
        <w:rPr>
          <w:rFonts w:asciiTheme="majorHAnsi" w:hAnsiTheme="majorHAnsi"/>
          <w:b/>
        </w:rPr>
        <w:t>) should be disabled:</w:t>
      </w:r>
    </w:p>
    <w:p w14:paraId="6B156FA8" w14:textId="77777777"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306979B7" w14:textId="77777777" w:rsidR="006E21CF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4793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Yes, please disable access to ACOTE Online</w:t>
      </w:r>
    </w:p>
    <w:p w14:paraId="596F3AB8" w14:textId="77777777" w:rsidR="00A45354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18421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No, this individual still needs access to ACOTE Online</w:t>
      </w:r>
    </w:p>
    <w:sectPr w:rsidR="00A45354" w:rsidRPr="00A45354" w:rsidSect="00BE2EB1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B17C" w14:textId="77777777" w:rsidR="00233759" w:rsidRDefault="00233759">
      <w:r>
        <w:separator/>
      </w:r>
    </w:p>
  </w:endnote>
  <w:endnote w:type="continuationSeparator" w:id="0">
    <w:p w14:paraId="18673865" w14:textId="77777777" w:rsidR="00233759" w:rsidRDefault="002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C15E" w14:textId="77777777"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91169" w14:textId="77777777" w:rsidR="00352F90" w:rsidRDefault="0035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F012" w14:textId="77777777"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</w:p>
  <w:p w14:paraId="0D1DA082" w14:textId="77777777" w:rsidR="00352F90" w:rsidRDefault="00352F90" w:rsidP="00BE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F295" w14:textId="77777777" w:rsidR="00233759" w:rsidRDefault="00233759">
      <w:r>
        <w:separator/>
      </w:r>
    </w:p>
  </w:footnote>
  <w:footnote w:type="continuationSeparator" w:id="0">
    <w:p w14:paraId="397000AB" w14:textId="77777777" w:rsidR="00233759" w:rsidRDefault="0023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B48"/>
    <w:multiLevelType w:val="hybridMultilevel"/>
    <w:tmpl w:val="858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07397">
    <w:abstractNumId w:val="0"/>
  </w:num>
  <w:num w:numId="2" w16cid:durableId="1816752947">
    <w:abstractNumId w:val="1"/>
  </w:num>
  <w:num w:numId="3" w16cid:durableId="1666323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25"/>
    <w:rsid w:val="00005833"/>
    <w:rsid w:val="00007D36"/>
    <w:rsid w:val="00014568"/>
    <w:rsid w:val="00017E34"/>
    <w:rsid w:val="00020938"/>
    <w:rsid w:val="00031CB8"/>
    <w:rsid w:val="00031E99"/>
    <w:rsid w:val="00032C18"/>
    <w:rsid w:val="0003522B"/>
    <w:rsid w:val="00036257"/>
    <w:rsid w:val="00040F04"/>
    <w:rsid w:val="00040F77"/>
    <w:rsid w:val="00043E25"/>
    <w:rsid w:val="000445C1"/>
    <w:rsid w:val="000543F1"/>
    <w:rsid w:val="00061BC5"/>
    <w:rsid w:val="0006761E"/>
    <w:rsid w:val="000755EF"/>
    <w:rsid w:val="000835BD"/>
    <w:rsid w:val="0008739E"/>
    <w:rsid w:val="000901DE"/>
    <w:rsid w:val="00093F75"/>
    <w:rsid w:val="00097437"/>
    <w:rsid w:val="000A697C"/>
    <w:rsid w:val="000B2AEB"/>
    <w:rsid w:val="000B54C5"/>
    <w:rsid w:val="000B630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162FB"/>
    <w:rsid w:val="00117356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A0B6A"/>
    <w:rsid w:val="001A1358"/>
    <w:rsid w:val="001A7A65"/>
    <w:rsid w:val="001C070D"/>
    <w:rsid w:val="001D1A1D"/>
    <w:rsid w:val="001D333A"/>
    <w:rsid w:val="001F6750"/>
    <w:rsid w:val="001F6911"/>
    <w:rsid w:val="001F7166"/>
    <w:rsid w:val="00207065"/>
    <w:rsid w:val="00211EAB"/>
    <w:rsid w:val="0021796C"/>
    <w:rsid w:val="0022202A"/>
    <w:rsid w:val="00224D53"/>
    <w:rsid w:val="00233759"/>
    <w:rsid w:val="00233EFF"/>
    <w:rsid w:val="00237F72"/>
    <w:rsid w:val="002562B7"/>
    <w:rsid w:val="002571B4"/>
    <w:rsid w:val="002600CB"/>
    <w:rsid w:val="00276D41"/>
    <w:rsid w:val="00287B41"/>
    <w:rsid w:val="00290897"/>
    <w:rsid w:val="002A7A95"/>
    <w:rsid w:val="002C0E2F"/>
    <w:rsid w:val="002C4117"/>
    <w:rsid w:val="002D504D"/>
    <w:rsid w:val="002D7B09"/>
    <w:rsid w:val="002E3408"/>
    <w:rsid w:val="002E3E34"/>
    <w:rsid w:val="002E6706"/>
    <w:rsid w:val="002F5224"/>
    <w:rsid w:val="00300816"/>
    <w:rsid w:val="0030139F"/>
    <w:rsid w:val="00307783"/>
    <w:rsid w:val="00311317"/>
    <w:rsid w:val="00312366"/>
    <w:rsid w:val="00314A24"/>
    <w:rsid w:val="00314E8D"/>
    <w:rsid w:val="003227D9"/>
    <w:rsid w:val="00322AD1"/>
    <w:rsid w:val="0033105F"/>
    <w:rsid w:val="00332451"/>
    <w:rsid w:val="0034106D"/>
    <w:rsid w:val="00345BB7"/>
    <w:rsid w:val="00347A44"/>
    <w:rsid w:val="00352F90"/>
    <w:rsid w:val="00357960"/>
    <w:rsid w:val="003606F7"/>
    <w:rsid w:val="00365936"/>
    <w:rsid w:val="00365D9E"/>
    <w:rsid w:val="00372F9F"/>
    <w:rsid w:val="00374A8D"/>
    <w:rsid w:val="003762F2"/>
    <w:rsid w:val="00384355"/>
    <w:rsid w:val="0039452A"/>
    <w:rsid w:val="003A1F70"/>
    <w:rsid w:val="003A3B29"/>
    <w:rsid w:val="003B11FE"/>
    <w:rsid w:val="003B5791"/>
    <w:rsid w:val="003C6FFF"/>
    <w:rsid w:val="003D3DA4"/>
    <w:rsid w:val="003D43D9"/>
    <w:rsid w:val="003E1C2E"/>
    <w:rsid w:val="003E705E"/>
    <w:rsid w:val="003F78E9"/>
    <w:rsid w:val="00401B7B"/>
    <w:rsid w:val="00402210"/>
    <w:rsid w:val="004079A0"/>
    <w:rsid w:val="00430B82"/>
    <w:rsid w:val="00433EA6"/>
    <w:rsid w:val="00434946"/>
    <w:rsid w:val="004407A1"/>
    <w:rsid w:val="004442D9"/>
    <w:rsid w:val="00444EF7"/>
    <w:rsid w:val="00445047"/>
    <w:rsid w:val="004462F2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C364B"/>
    <w:rsid w:val="004C380A"/>
    <w:rsid w:val="004C3CA6"/>
    <w:rsid w:val="004D00AB"/>
    <w:rsid w:val="004D5128"/>
    <w:rsid w:val="004D61AA"/>
    <w:rsid w:val="004E5893"/>
    <w:rsid w:val="004F08C0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A39C3"/>
    <w:rsid w:val="005A4D51"/>
    <w:rsid w:val="005B6EBA"/>
    <w:rsid w:val="005C188A"/>
    <w:rsid w:val="005C41E0"/>
    <w:rsid w:val="005C61EC"/>
    <w:rsid w:val="005D04F4"/>
    <w:rsid w:val="005D1A91"/>
    <w:rsid w:val="005F0217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6FA1"/>
    <w:rsid w:val="00677F09"/>
    <w:rsid w:val="00682A40"/>
    <w:rsid w:val="0068474F"/>
    <w:rsid w:val="006B1E26"/>
    <w:rsid w:val="006D05E7"/>
    <w:rsid w:val="006D2CC9"/>
    <w:rsid w:val="006D367A"/>
    <w:rsid w:val="006D3D56"/>
    <w:rsid w:val="006E130E"/>
    <w:rsid w:val="006E21CF"/>
    <w:rsid w:val="006E324B"/>
    <w:rsid w:val="006E584C"/>
    <w:rsid w:val="006F14D0"/>
    <w:rsid w:val="006F4613"/>
    <w:rsid w:val="006F49DF"/>
    <w:rsid w:val="0071047A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94D6F"/>
    <w:rsid w:val="00796EB4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820309"/>
    <w:rsid w:val="00821346"/>
    <w:rsid w:val="008315F3"/>
    <w:rsid w:val="00832C38"/>
    <w:rsid w:val="00842576"/>
    <w:rsid w:val="00843F8F"/>
    <w:rsid w:val="00851C0D"/>
    <w:rsid w:val="00852477"/>
    <w:rsid w:val="00852C25"/>
    <w:rsid w:val="008575AF"/>
    <w:rsid w:val="008639DE"/>
    <w:rsid w:val="00863D9F"/>
    <w:rsid w:val="008726D7"/>
    <w:rsid w:val="008728DE"/>
    <w:rsid w:val="008811BD"/>
    <w:rsid w:val="0088468B"/>
    <w:rsid w:val="008875E8"/>
    <w:rsid w:val="00892EAA"/>
    <w:rsid w:val="008A7282"/>
    <w:rsid w:val="008B1512"/>
    <w:rsid w:val="008C4234"/>
    <w:rsid w:val="008D2A3B"/>
    <w:rsid w:val="008E3480"/>
    <w:rsid w:val="008F1A15"/>
    <w:rsid w:val="008F6A7A"/>
    <w:rsid w:val="008F6D75"/>
    <w:rsid w:val="00903D70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A4D99"/>
    <w:rsid w:val="009C1823"/>
    <w:rsid w:val="009C33C8"/>
    <w:rsid w:val="009C68F7"/>
    <w:rsid w:val="009E4C33"/>
    <w:rsid w:val="009F25A3"/>
    <w:rsid w:val="00A03286"/>
    <w:rsid w:val="00A14593"/>
    <w:rsid w:val="00A15906"/>
    <w:rsid w:val="00A210E8"/>
    <w:rsid w:val="00A2185E"/>
    <w:rsid w:val="00A21B42"/>
    <w:rsid w:val="00A34FC8"/>
    <w:rsid w:val="00A374AD"/>
    <w:rsid w:val="00A40D05"/>
    <w:rsid w:val="00A45354"/>
    <w:rsid w:val="00A56806"/>
    <w:rsid w:val="00A637ED"/>
    <w:rsid w:val="00A70D99"/>
    <w:rsid w:val="00A72427"/>
    <w:rsid w:val="00A80A8F"/>
    <w:rsid w:val="00A84A74"/>
    <w:rsid w:val="00A85F48"/>
    <w:rsid w:val="00A865C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2EB1"/>
    <w:rsid w:val="00BE3815"/>
    <w:rsid w:val="00BF1ADD"/>
    <w:rsid w:val="00C01D06"/>
    <w:rsid w:val="00C14390"/>
    <w:rsid w:val="00C15EB7"/>
    <w:rsid w:val="00C2164B"/>
    <w:rsid w:val="00C217A1"/>
    <w:rsid w:val="00C32508"/>
    <w:rsid w:val="00C349B2"/>
    <w:rsid w:val="00C42020"/>
    <w:rsid w:val="00C474A0"/>
    <w:rsid w:val="00C5094F"/>
    <w:rsid w:val="00C52011"/>
    <w:rsid w:val="00C5624D"/>
    <w:rsid w:val="00C71422"/>
    <w:rsid w:val="00C74806"/>
    <w:rsid w:val="00CA17C0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6F2E"/>
    <w:rsid w:val="00D12898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3AA4"/>
    <w:rsid w:val="00D816AD"/>
    <w:rsid w:val="00D873E2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5E0B"/>
    <w:rsid w:val="00DF26E8"/>
    <w:rsid w:val="00E01B30"/>
    <w:rsid w:val="00E10172"/>
    <w:rsid w:val="00E22D22"/>
    <w:rsid w:val="00E23495"/>
    <w:rsid w:val="00E30FC1"/>
    <w:rsid w:val="00E315D4"/>
    <w:rsid w:val="00E32904"/>
    <w:rsid w:val="00E375E6"/>
    <w:rsid w:val="00E37A01"/>
    <w:rsid w:val="00E40734"/>
    <w:rsid w:val="00E425A3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4D2B9F"/>
  <w15:docId w15:val="{2AC7C5A1-8A96-403A-AD3C-513245B8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352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2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cote.a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red@ao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1843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Kristen Brown</cp:lastModifiedBy>
  <cp:revision>5</cp:revision>
  <dcterms:created xsi:type="dcterms:W3CDTF">2022-03-23T17:29:00Z</dcterms:created>
  <dcterms:modified xsi:type="dcterms:W3CDTF">2022-08-30T16:26:00Z</dcterms:modified>
</cp:coreProperties>
</file>