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5336" w14:textId="32DE1072" w:rsidR="00AA7AA2" w:rsidRPr="00F87606" w:rsidRDefault="00C65F9B" w:rsidP="002F671D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97939631"/>
      <w:r w:rsidRPr="00F87606">
        <w:rPr>
          <w:rFonts w:ascii="Arial" w:hAnsi="Arial" w:cs="Arial"/>
          <w:b/>
          <w:bCs/>
          <w:sz w:val="28"/>
          <w:szCs w:val="28"/>
        </w:rPr>
        <w:t>PROGRAM EVALUATION PLAN &amp; ANALYSIS TEMPLATE</w:t>
      </w:r>
    </w:p>
    <w:p w14:paraId="098066E5" w14:textId="77777777" w:rsidR="00F87606" w:rsidRDefault="00F87606" w:rsidP="000F61DA">
      <w:pPr>
        <w:rPr>
          <w:rFonts w:ascii="Arial" w:hAnsi="Arial" w:cs="Arial"/>
          <w:b/>
          <w:bCs/>
          <w:sz w:val="20"/>
          <w:szCs w:val="20"/>
        </w:rPr>
      </w:pPr>
    </w:p>
    <w:p w14:paraId="03D1C768" w14:textId="69916299" w:rsidR="00AA7AA2" w:rsidRPr="00F87606" w:rsidRDefault="00AA7AA2" w:rsidP="000F61DA">
      <w:pPr>
        <w:rPr>
          <w:rFonts w:ascii="Arial" w:hAnsi="Arial" w:cs="Arial"/>
          <w:b/>
          <w:bCs/>
          <w:sz w:val="24"/>
          <w:szCs w:val="24"/>
        </w:rPr>
      </w:pPr>
      <w:r w:rsidRPr="00F87606">
        <w:rPr>
          <w:rFonts w:ascii="Arial" w:hAnsi="Arial" w:cs="Arial"/>
          <w:b/>
          <w:bCs/>
          <w:sz w:val="24"/>
          <w:szCs w:val="24"/>
        </w:rPr>
        <w:t>PROGRAM EVALUATION PLAN</w:t>
      </w:r>
    </w:p>
    <w:p w14:paraId="28B82387" w14:textId="77777777" w:rsidR="0082523B" w:rsidRPr="00D075D9" w:rsidRDefault="0082523B" w:rsidP="000F61DA">
      <w:pPr>
        <w:rPr>
          <w:rFonts w:ascii="Arial" w:hAnsi="Arial" w:cs="Arial"/>
          <w:sz w:val="20"/>
          <w:szCs w:val="20"/>
        </w:rPr>
      </w:pPr>
    </w:p>
    <w:tbl>
      <w:tblPr>
        <w:tblW w:w="14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5130"/>
        <w:gridCol w:w="2350"/>
        <w:gridCol w:w="2182"/>
        <w:gridCol w:w="2182"/>
      </w:tblGrid>
      <w:tr w:rsidR="009400EB" w:rsidRPr="00DA5D80" w14:paraId="7B77A478" w14:textId="77777777" w:rsidTr="003A3B0C">
        <w:trPr>
          <w:trHeight w:val="686"/>
          <w:tblHeader/>
          <w:jc w:val="center"/>
        </w:trPr>
        <w:tc>
          <w:tcPr>
            <w:tcW w:w="2515" w:type="dxa"/>
            <w:shd w:val="clear" w:color="auto" w:fill="E7E6E6" w:themeFill="background2"/>
            <w:vAlign w:val="center"/>
          </w:tcPr>
          <w:bookmarkEnd w:id="0"/>
          <w:p w14:paraId="13894EAE" w14:textId="768387FC" w:rsidR="009400EB" w:rsidRPr="00DA5D80" w:rsidRDefault="005A6638" w:rsidP="008A5E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</w:t>
            </w:r>
            <w:r w:rsidR="009400EB" w:rsidRPr="00DA5D80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  <w:r w:rsidR="009400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be Evaluated</w:t>
            </w:r>
          </w:p>
          <w:p w14:paraId="48DB6B44" w14:textId="330B86B8" w:rsidR="009400EB" w:rsidRPr="00DA5D80" w:rsidRDefault="009400EB" w:rsidP="008A5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63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may add based </w:t>
            </w:r>
            <w:r w:rsidRPr="00DA5D80">
              <w:rPr>
                <w:rFonts w:ascii="Arial" w:hAnsi="Arial" w:cs="Arial"/>
                <w:sz w:val="20"/>
                <w:szCs w:val="20"/>
              </w:rPr>
              <w:t>on program needs</w:t>
            </w:r>
            <w:r w:rsidR="005A663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130" w:type="dxa"/>
            <w:shd w:val="clear" w:color="auto" w:fill="E7E6E6" w:themeFill="background2"/>
            <w:vAlign w:val="center"/>
          </w:tcPr>
          <w:p w14:paraId="74EA012C" w14:textId="77777777" w:rsidR="009400EB" w:rsidRDefault="009400EB" w:rsidP="008A5E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D80">
              <w:rPr>
                <w:rFonts w:ascii="Arial" w:hAnsi="Arial" w:cs="Arial"/>
                <w:b/>
                <w:bCs/>
                <w:sz w:val="20"/>
                <w:szCs w:val="20"/>
              </w:rPr>
              <w:t>Program Goal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4AEEA85" w14:textId="48C69D98" w:rsidR="009400EB" w:rsidRPr="00DA5D80" w:rsidRDefault="009400EB" w:rsidP="008A5E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(including Measurement Criteria for </w:t>
            </w:r>
            <w:r w:rsidRPr="00DA5D80">
              <w:rPr>
                <w:rFonts w:ascii="Arial" w:hAnsi="Arial" w:cs="Arial"/>
                <w:b/>
                <w:bCs/>
                <w:sz w:val="20"/>
                <w:szCs w:val="20"/>
              </w:rPr>
              <w:t>Outcome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50" w:type="dxa"/>
            <w:shd w:val="clear" w:color="auto" w:fill="E7E6E6" w:themeFill="background2"/>
            <w:vAlign w:val="center"/>
          </w:tcPr>
          <w:p w14:paraId="61746B1B" w14:textId="6737B10A" w:rsidR="009400EB" w:rsidRPr="00DA5D80" w:rsidRDefault="009400EB" w:rsidP="008A5E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D80">
              <w:rPr>
                <w:rFonts w:ascii="Arial" w:hAnsi="Arial" w:cs="Arial"/>
                <w:b/>
                <w:bCs/>
                <w:sz w:val="20"/>
                <w:szCs w:val="20"/>
              </w:rPr>
              <w:t>Assessment Tool</w:t>
            </w:r>
            <w:r w:rsidR="00AD64F7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</w:p>
          <w:p w14:paraId="6567A97C" w14:textId="6FC3B4C0" w:rsidR="009400EB" w:rsidRPr="00DA5D80" w:rsidRDefault="009400EB" w:rsidP="008A5E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D80">
              <w:rPr>
                <w:rFonts w:ascii="Arial" w:hAnsi="Arial" w:cs="Arial"/>
                <w:sz w:val="20"/>
                <w:szCs w:val="20"/>
              </w:rPr>
              <w:t>Formative and Summative data</w:t>
            </w:r>
          </w:p>
        </w:tc>
        <w:tc>
          <w:tcPr>
            <w:tcW w:w="2182" w:type="dxa"/>
            <w:shd w:val="clear" w:color="auto" w:fill="E7E6E6" w:themeFill="background2"/>
            <w:vAlign w:val="center"/>
          </w:tcPr>
          <w:p w14:paraId="54DDEA97" w14:textId="77777777" w:rsidR="009400EB" w:rsidRPr="00DA5D80" w:rsidRDefault="009400EB" w:rsidP="008A5E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D80">
              <w:rPr>
                <w:rFonts w:ascii="Arial" w:hAnsi="Arial" w:cs="Arial"/>
                <w:b/>
                <w:bCs/>
                <w:sz w:val="20"/>
                <w:szCs w:val="20"/>
              </w:rPr>
              <w:t>Review Period</w:t>
            </w:r>
          </w:p>
        </w:tc>
        <w:tc>
          <w:tcPr>
            <w:tcW w:w="2182" w:type="dxa"/>
            <w:shd w:val="clear" w:color="auto" w:fill="E7E6E6" w:themeFill="background2"/>
            <w:vAlign w:val="center"/>
          </w:tcPr>
          <w:p w14:paraId="607D75F3" w14:textId="77777777" w:rsidR="009400EB" w:rsidRPr="00DA5D80" w:rsidRDefault="009400EB" w:rsidP="008A5E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D80">
              <w:rPr>
                <w:rFonts w:ascii="Arial" w:hAnsi="Arial" w:cs="Arial"/>
                <w:b/>
                <w:bCs/>
                <w:sz w:val="20"/>
                <w:szCs w:val="20"/>
              </w:rPr>
              <w:t>Review Process</w:t>
            </w:r>
          </w:p>
          <w:p w14:paraId="4822D5FA" w14:textId="5C254F0F" w:rsidR="009400EB" w:rsidRPr="00080F3C" w:rsidRDefault="009400EB" w:rsidP="008A5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3C">
              <w:rPr>
                <w:rFonts w:ascii="Arial" w:hAnsi="Arial" w:cs="Arial"/>
                <w:sz w:val="20"/>
                <w:szCs w:val="20"/>
              </w:rPr>
              <w:t>Individual Responsible</w:t>
            </w:r>
          </w:p>
        </w:tc>
      </w:tr>
      <w:tr w:rsidR="000F61DA" w:rsidRPr="00DA5D80" w14:paraId="68589C42" w14:textId="77777777" w:rsidTr="00A362A1">
        <w:trPr>
          <w:trHeight w:val="251"/>
          <w:jc w:val="center"/>
        </w:trPr>
        <w:tc>
          <w:tcPr>
            <w:tcW w:w="14359" w:type="dxa"/>
            <w:gridSpan w:val="5"/>
            <w:shd w:val="clear" w:color="auto" w:fill="DEEAF6" w:themeFill="accent1" w:themeFillTint="33"/>
            <w:vAlign w:val="center"/>
          </w:tcPr>
          <w:p w14:paraId="03477B7A" w14:textId="5CB68FD8" w:rsidR="000F61DA" w:rsidRPr="00DA5D80" w:rsidRDefault="000F61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D80">
              <w:rPr>
                <w:rFonts w:ascii="Arial" w:hAnsi="Arial" w:cs="Arial"/>
                <w:b/>
                <w:bCs/>
                <w:sz w:val="20"/>
                <w:szCs w:val="20"/>
              </w:rPr>
              <w:t>STUDENT DATA</w:t>
            </w:r>
          </w:p>
        </w:tc>
      </w:tr>
      <w:tr w:rsidR="009400EB" w:rsidRPr="00DA5D80" w14:paraId="79D24572" w14:textId="77777777" w:rsidTr="00DF6AD2">
        <w:trPr>
          <w:trHeight w:val="253"/>
          <w:jc w:val="center"/>
        </w:trPr>
        <w:tc>
          <w:tcPr>
            <w:tcW w:w="2515" w:type="dxa"/>
          </w:tcPr>
          <w:p w14:paraId="157D9A19" w14:textId="2E9AAA16" w:rsidR="009400EB" w:rsidRPr="00DA5D80" w:rsidRDefault="009400EB" w:rsidP="00E15CD9">
            <w:pPr>
              <w:rPr>
                <w:rFonts w:ascii="Arial" w:hAnsi="Arial" w:cs="Arial"/>
                <w:sz w:val="20"/>
                <w:szCs w:val="20"/>
              </w:rPr>
            </w:pPr>
            <w:r w:rsidRPr="00DA5D80">
              <w:rPr>
                <w:rFonts w:ascii="Arial" w:hAnsi="Arial" w:cs="Arial"/>
                <w:sz w:val="20"/>
                <w:szCs w:val="20"/>
              </w:rPr>
              <w:t>Retention rates</w:t>
            </w:r>
          </w:p>
        </w:tc>
        <w:tc>
          <w:tcPr>
            <w:tcW w:w="5130" w:type="dxa"/>
          </w:tcPr>
          <w:p w14:paraId="0E8D5E44" w14:textId="5BEE65C1" w:rsidR="009400EB" w:rsidRPr="00DA5D80" w:rsidRDefault="009400EB" w:rsidP="00E15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14:paraId="60661E7C" w14:textId="77777777" w:rsidR="009400EB" w:rsidRPr="00DA5D80" w:rsidRDefault="009400EB" w:rsidP="00E15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48AC5556" w14:textId="77777777" w:rsidR="009400EB" w:rsidRPr="00DA5D80" w:rsidRDefault="009400EB" w:rsidP="00E15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1652995D" w14:textId="77777777" w:rsidR="009400EB" w:rsidRPr="00DA5D80" w:rsidRDefault="009400EB" w:rsidP="00E15C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0EB" w:rsidRPr="00DA5D80" w14:paraId="408882E9" w14:textId="77777777" w:rsidTr="00DF6AD2">
        <w:trPr>
          <w:trHeight w:val="492"/>
          <w:jc w:val="center"/>
        </w:trPr>
        <w:tc>
          <w:tcPr>
            <w:tcW w:w="2515" w:type="dxa"/>
          </w:tcPr>
          <w:p w14:paraId="06981720" w14:textId="7E7BDBB0" w:rsidR="009400EB" w:rsidRPr="00DA5D80" w:rsidRDefault="009400EB" w:rsidP="00E15CD9">
            <w:pPr>
              <w:rPr>
                <w:rFonts w:ascii="Arial" w:hAnsi="Arial" w:cs="Arial"/>
                <w:sz w:val="20"/>
                <w:szCs w:val="20"/>
              </w:rPr>
            </w:pPr>
            <w:r w:rsidRPr="00DA5D80">
              <w:rPr>
                <w:rFonts w:ascii="Arial" w:hAnsi="Arial" w:cs="Arial"/>
                <w:sz w:val="20"/>
                <w:szCs w:val="20"/>
              </w:rPr>
              <w:t>Academic and fieldwork performance</w:t>
            </w:r>
          </w:p>
        </w:tc>
        <w:tc>
          <w:tcPr>
            <w:tcW w:w="5130" w:type="dxa"/>
          </w:tcPr>
          <w:p w14:paraId="13BBDEF9" w14:textId="09453346" w:rsidR="009400EB" w:rsidRPr="00DA5D80" w:rsidRDefault="009400EB" w:rsidP="00E15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14:paraId="2965C0B6" w14:textId="77777777" w:rsidR="009400EB" w:rsidRPr="00DA5D80" w:rsidRDefault="009400EB" w:rsidP="00E15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3F9EE02E" w14:textId="77777777" w:rsidR="009400EB" w:rsidRPr="00DA5D80" w:rsidRDefault="009400EB" w:rsidP="00E15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4D0B2B4A" w14:textId="77777777" w:rsidR="009400EB" w:rsidRPr="00DA5D80" w:rsidRDefault="009400EB" w:rsidP="00E15C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1DA" w:rsidRPr="00DA5D80" w14:paraId="25CFEF15" w14:textId="77777777" w:rsidTr="00354337">
        <w:trPr>
          <w:trHeight w:val="305"/>
          <w:jc w:val="center"/>
        </w:trPr>
        <w:tc>
          <w:tcPr>
            <w:tcW w:w="14359" w:type="dxa"/>
            <w:gridSpan w:val="5"/>
            <w:shd w:val="clear" w:color="auto" w:fill="DEEAF6" w:themeFill="accent1" w:themeFillTint="33"/>
            <w:vAlign w:val="center"/>
          </w:tcPr>
          <w:p w14:paraId="368EF814" w14:textId="0467A102" w:rsidR="000F61DA" w:rsidRPr="00DA5D80" w:rsidRDefault="000F61DA" w:rsidP="00E15C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D80">
              <w:rPr>
                <w:rFonts w:ascii="Arial" w:hAnsi="Arial" w:cs="Arial"/>
                <w:b/>
                <w:bCs/>
                <w:sz w:val="20"/>
                <w:szCs w:val="20"/>
              </w:rPr>
              <w:t>FACULTY DATA</w:t>
            </w:r>
          </w:p>
        </w:tc>
      </w:tr>
      <w:tr w:rsidR="009400EB" w:rsidRPr="00DA5D80" w14:paraId="747EAB66" w14:textId="77777777" w:rsidTr="00DF6AD2">
        <w:trPr>
          <w:trHeight w:val="710"/>
          <w:jc w:val="center"/>
        </w:trPr>
        <w:tc>
          <w:tcPr>
            <w:tcW w:w="2515" w:type="dxa"/>
          </w:tcPr>
          <w:p w14:paraId="7FD537A2" w14:textId="5DFF91B2" w:rsidR="009400EB" w:rsidRPr="00DA5D80" w:rsidRDefault="009400EB" w:rsidP="00E15CD9">
            <w:pPr>
              <w:rPr>
                <w:rFonts w:ascii="Arial" w:hAnsi="Arial" w:cs="Arial"/>
                <w:sz w:val="20"/>
                <w:szCs w:val="20"/>
              </w:rPr>
            </w:pPr>
            <w:r w:rsidRPr="00DA5D80">
              <w:rPr>
                <w:rFonts w:ascii="Arial" w:hAnsi="Arial" w:cs="Arial"/>
                <w:sz w:val="20"/>
                <w:szCs w:val="20"/>
              </w:rPr>
              <w:t>Effectiveness in assigned teaching responsibilities</w:t>
            </w:r>
          </w:p>
        </w:tc>
        <w:tc>
          <w:tcPr>
            <w:tcW w:w="5130" w:type="dxa"/>
          </w:tcPr>
          <w:p w14:paraId="31C44547" w14:textId="76BE2B6C" w:rsidR="009400EB" w:rsidRPr="00DA5D80" w:rsidRDefault="009400EB" w:rsidP="00E15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14:paraId="51A27F59" w14:textId="77777777" w:rsidR="009400EB" w:rsidRPr="00DA5D80" w:rsidRDefault="009400EB" w:rsidP="00E15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61FC48E7" w14:textId="77777777" w:rsidR="009400EB" w:rsidRPr="00DA5D80" w:rsidRDefault="009400EB" w:rsidP="00E15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2685C260" w14:textId="77777777" w:rsidR="009400EB" w:rsidRPr="00DA5D80" w:rsidRDefault="009400EB" w:rsidP="00E15C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1DA" w:rsidRPr="00DA5D80" w14:paraId="1301452C" w14:textId="77777777" w:rsidTr="00354337">
        <w:trPr>
          <w:trHeight w:val="305"/>
          <w:jc w:val="center"/>
        </w:trPr>
        <w:tc>
          <w:tcPr>
            <w:tcW w:w="14359" w:type="dxa"/>
            <w:gridSpan w:val="5"/>
            <w:shd w:val="clear" w:color="auto" w:fill="DEEAF6" w:themeFill="accent1" w:themeFillTint="33"/>
            <w:vAlign w:val="center"/>
          </w:tcPr>
          <w:p w14:paraId="66CE4A32" w14:textId="4EB0CCC2" w:rsidR="000F61DA" w:rsidRPr="00DA5D80" w:rsidRDefault="000F61DA" w:rsidP="00E15C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D80">
              <w:rPr>
                <w:rFonts w:ascii="Arial" w:hAnsi="Arial" w:cs="Arial"/>
                <w:b/>
                <w:bCs/>
                <w:sz w:val="20"/>
                <w:szCs w:val="20"/>
              </w:rPr>
              <w:t>PROGRAM DATA</w:t>
            </w:r>
          </w:p>
        </w:tc>
      </w:tr>
      <w:tr w:rsidR="009400EB" w:rsidRPr="00DA5D80" w14:paraId="46E14200" w14:textId="77777777" w:rsidTr="00DF6AD2">
        <w:trPr>
          <w:trHeight w:val="492"/>
          <w:jc w:val="center"/>
        </w:trPr>
        <w:tc>
          <w:tcPr>
            <w:tcW w:w="2515" w:type="dxa"/>
          </w:tcPr>
          <w:p w14:paraId="56E86A7E" w14:textId="35154AF2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  <w:r w:rsidRPr="00DA5D80">
              <w:rPr>
                <w:rFonts w:ascii="Arial" w:hAnsi="Arial" w:cs="Arial"/>
                <w:sz w:val="20"/>
                <w:szCs w:val="20"/>
              </w:rPr>
              <w:t>Student satisfaction with the program</w:t>
            </w:r>
          </w:p>
        </w:tc>
        <w:tc>
          <w:tcPr>
            <w:tcW w:w="5130" w:type="dxa"/>
          </w:tcPr>
          <w:p w14:paraId="2D4A54FE" w14:textId="3BBC7FE9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14:paraId="17AB595C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238FE408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622BD6EE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0EB" w:rsidRPr="00DA5D80" w14:paraId="32193A73" w14:textId="77777777" w:rsidTr="00DF6AD2">
        <w:trPr>
          <w:trHeight w:val="507"/>
          <w:jc w:val="center"/>
        </w:trPr>
        <w:tc>
          <w:tcPr>
            <w:tcW w:w="2515" w:type="dxa"/>
          </w:tcPr>
          <w:p w14:paraId="2D850D16" w14:textId="0CE8EE99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  <w:r w:rsidRPr="00DA5D80">
              <w:rPr>
                <w:rFonts w:ascii="Arial" w:hAnsi="Arial" w:cs="Arial"/>
                <w:sz w:val="20"/>
                <w:szCs w:val="20"/>
              </w:rPr>
              <w:t>Student evaluation of fieldwork experience</w:t>
            </w:r>
          </w:p>
        </w:tc>
        <w:tc>
          <w:tcPr>
            <w:tcW w:w="5130" w:type="dxa"/>
          </w:tcPr>
          <w:p w14:paraId="6453D6AA" w14:textId="7A5EA9EC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14:paraId="7F5F1125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7D21AD07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0FF7D7A9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0EB" w:rsidRPr="00DA5D80" w14:paraId="04F34280" w14:textId="77777777" w:rsidTr="00DF6AD2">
        <w:trPr>
          <w:trHeight w:val="746"/>
          <w:jc w:val="center"/>
        </w:trPr>
        <w:tc>
          <w:tcPr>
            <w:tcW w:w="2515" w:type="dxa"/>
          </w:tcPr>
          <w:p w14:paraId="34ED9FCA" w14:textId="3E039815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  <w:r w:rsidRPr="00DA5D80">
              <w:rPr>
                <w:rFonts w:ascii="Arial" w:hAnsi="Arial" w:cs="Arial"/>
                <w:sz w:val="20"/>
                <w:szCs w:val="20"/>
              </w:rPr>
              <w:t>Student evaluation of doctoral capstone or baccalaureate project experience*</w:t>
            </w:r>
          </w:p>
        </w:tc>
        <w:tc>
          <w:tcPr>
            <w:tcW w:w="5130" w:type="dxa"/>
          </w:tcPr>
          <w:p w14:paraId="1B17CDC5" w14:textId="5E9F845C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14:paraId="7B3DB9AE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0A09547B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22FAA75C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0EB" w:rsidRPr="00DA5D80" w14:paraId="4CA092EB" w14:textId="77777777" w:rsidTr="00DF6AD2">
        <w:trPr>
          <w:trHeight w:val="492"/>
          <w:jc w:val="center"/>
        </w:trPr>
        <w:tc>
          <w:tcPr>
            <w:tcW w:w="2515" w:type="dxa"/>
          </w:tcPr>
          <w:p w14:paraId="30B02A78" w14:textId="2AEE39B8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  <w:r w:rsidRPr="00DA5D80">
              <w:rPr>
                <w:rFonts w:ascii="Arial" w:hAnsi="Arial" w:cs="Arial"/>
                <w:sz w:val="20"/>
                <w:szCs w:val="20"/>
              </w:rPr>
              <w:t>Evaluation of doctoral capstone or baccalaureate project outcomes*</w:t>
            </w:r>
          </w:p>
        </w:tc>
        <w:tc>
          <w:tcPr>
            <w:tcW w:w="5130" w:type="dxa"/>
          </w:tcPr>
          <w:p w14:paraId="715A0D04" w14:textId="1B534B40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14:paraId="26B240F9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1F73674D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294EBC75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0EB" w:rsidRPr="00DA5D80" w14:paraId="5922A873" w14:textId="77777777" w:rsidTr="00DF6AD2">
        <w:trPr>
          <w:trHeight w:val="507"/>
          <w:jc w:val="center"/>
        </w:trPr>
        <w:tc>
          <w:tcPr>
            <w:tcW w:w="2515" w:type="dxa"/>
          </w:tcPr>
          <w:p w14:paraId="44703266" w14:textId="21A5330C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  <w:r w:rsidRPr="00DA5D80">
              <w:rPr>
                <w:rFonts w:ascii="Arial" w:hAnsi="Arial" w:cs="Arial"/>
                <w:sz w:val="20"/>
                <w:szCs w:val="20"/>
              </w:rPr>
              <w:t>Graduates’ performance on NBCOT exam</w:t>
            </w:r>
          </w:p>
        </w:tc>
        <w:tc>
          <w:tcPr>
            <w:tcW w:w="5130" w:type="dxa"/>
          </w:tcPr>
          <w:p w14:paraId="7F2FED79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14:paraId="6CB64007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26C33D29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2B0E2809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0EB" w:rsidRPr="00DA5D80" w14:paraId="1B26702B" w14:textId="77777777" w:rsidTr="00DF6AD2">
        <w:trPr>
          <w:trHeight w:val="238"/>
          <w:jc w:val="center"/>
        </w:trPr>
        <w:tc>
          <w:tcPr>
            <w:tcW w:w="2515" w:type="dxa"/>
          </w:tcPr>
          <w:p w14:paraId="7768F743" w14:textId="2CA9E3C9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  <w:r w:rsidRPr="00DA5D80">
              <w:rPr>
                <w:rFonts w:ascii="Arial" w:hAnsi="Arial" w:cs="Arial"/>
                <w:sz w:val="20"/>
                <w:szCs w:val="20"/>
              </w:rPr>
              <w:t>Graduates’ job placement</w:t>
            </w:r>
          </w:p>
        </w:tc>
        <w:tc>
          <w:tcPr>
            <w:tcW w:w="5130" w:type="dxa"/>
          </w:tcPr>
          <w:p w14:paraId="65CCE24F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14:paraId="0012DD0D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6EB6E1DC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7903A038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0EB" w:rsidRPr="00DA5D80" w14:paraId="04D234EB" w14:textId="77777777" w:rsidTr="00DF6AD2">
        <w:trPr>
          <w:trHeight w:val="492"/>
          <w:jc w:val="center"/>
        </w:trPr>
        <w:tc>
          <w:tcPr>
            <w:tcW w:w="2515" w:type="dxa"/>
          </w:tcPr>
          <w:p w14:paraId="7221C462" w14:textId="0F44C4A9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  <w:r w:rsidRPr="00DA5D80">
              <w:rPr>
                <w:rFonts w:ascii="Arial" w:hAnsi="Arial" w:cs="Arial"/>
                <w:sz w:val="20"/>
                <w:szCs w:val="20"/>
              </w:rPr>
              <w:t>Employer satisfaction with graduates’ performance</w:t>
            </w:r>
          </w:p>
        </w:tc>
        <w:tc>
          <w:tcPr>
            <w:tcW w:w="5130" w:type="dxa"/>
          </w:tcPr>
          <w:p w14:paraId="53ADC723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14:paraId="4CBD722A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1AD1970B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759C360B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0EB" w:rsidRPr="00DA5D80" w14:paraId="518ECA75" w14:textId="77777777" w:rsidTr="00DF6AD2">
        <w:trPr>
          <w:trHeight w:val="746"/>
          <w:jc w:val="center"/>
        </w:trPr>
        <w:tc>
          <w:tcPr>
            <w:tcW w:w="2515" w:type="dxa"/>
          </w:tcPr>
          <w:p w14:paraId="4FA8D5ED" w14:textId="10290464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  <w:r w:rsidRPr="00DA5D80">
              <w:rPr>
                <w:rFonts w:ascii="Arial" w:hAnsi="Arial" w:cs="Arial"/>
                <w:sz w:val="20"/>
                <w:szCs w:val="20"/>
              </w:rPr>
              <w:t xml:space="preserve">Graduates’ scholarly activity* (presentations, publications, grants, leadership positions, awards) </w:t>
            </w:r>
          </w:p>
        </w:tc>
        <w:tc>
          <w:tcPr>
            <w:tcW w:w="5130" w:type="dxa"/>
          </w:tcPr>
          <w:p w14:paraId="462FC58C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</w:tcPr>
          <w:p w14:paraId="31BA6F71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585204E3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5D925334" w14:textId="77777777" w:rsidR="009400EB" w:rsidRPr="00DA5D80" w:rsidRDefault="009400EB" w:rsidP="005B5E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FE45A5" w14:textId="77777777" w:rsidR="00FD6E4E" w:rsidRPr="00DA5D80" w:rsidRDefault="00FD6E4E" w:rsidP="00F87606">
      <w:pPr>
        <w:rPr>
          <w:rFonts w:ascii="Arial" w:eastAsia="Times New Roman" w:hAnsi="Arial" w:cs="Arial"/>
          <w:b/>
          <w:sz w:val="20"/>
          <w:szCs w:val="20"/>
        </w:rPr>
      </w:pPr>
    </w:p>
    <w:p w14:paraId="6769190D" w14:textId="77777777" w:rsidR="0019067C" w:rsidRPr="00DA5D80" w:rsidRDefault="0019067C" w:rsidP="00372463">
      <w:pPr>
        <w:rPr>
          <w:rFonts w:ascii="Arial" w:eastAsia="Times New Roman" w:hAnsi="Arial" w:cs="Arial"/>
          <w:b/>
          <w:sz w:val="20"/>
          <w:szCs w:val="20"/>
        </w:rPr>
      </w:pPr>
    </w:p>
    <w:p w14:paraId="01E28A7B" w14:textId="5D74DDAD" w:rsidR="00725F89" w:rsidRPr="00DA5D80" w:rsidRDefault="00725F89" w:rsidP="00372463">
      <w:pPr>
        <w:rPr>
          <w:rFonts w:ascii="Arial" w:eastAsia="Times New Roman" w:hAnsi="Arial" w:cs="Arial"/>
          <w:b/>
          <w:sz w:val="20"/>
          <w:szCs w:val="20"/>
        </w:rPr>
      </w:pPr>
      <w:r w:rsidRPr="00DA5D80">
        <w:rPr>
          <w:rFonts w:ascii="Arial" w:eastAsia="Times New Roman" w:hAnsi="Arial" w:cs="Arial"/>
          <w:b/>
          <w:sz w:val="20"/>
          <w:szCs w:val="20"/>
        </w:rPr>
        <w:t xml:space="preserve">PROGRAM EVALUATION </w:t>
      </w:r>
      <w:r w:rsidR="003F4EC1" w:rsidRPr="00DA5D80">
        <w:rPr>
          <w:rFonts w:ascii="Arial" w:eastAsia="Times New Roman" w:hAnsi="Arial" w:cs="Arial"/>
          <w:b/>
          <w:sz w:val="20"/>
          <w:szCs w:val="20"/>
        </w:rPr>
        <w:t xml:space="preserve">ANALYSIS </w:t>
      </w:r>
      <w:r w:rsidRPr="00DA5D80">
        <w:rPr>
          <w:rFonts w:ascii="Arial" w:eastAsia="Times New Roman" w:hAnsi="Arial" w:cs="Arial"/>
          <w:b/>
          <w:sz w:val="20"/>
          <w:szCs w:val="20"/>
        </w:rPr>
        <w:t>REPORT</w:t>
      </w:r>
    </w:p>
    <w:tbl>
      <w:tblPr>
        <w:tblStyle w:val="TableGrid"/>
        <w:tblpPr w:leftFromText="180" w:rightFromText="180" w:vertAnchor="page" w:horzAnchor="margin" w:tblpX="-5" w:tblpY="1861"/>
        <w:tblW w:w="14575" w:type="dxa"/>
        <w:tblLayout w:type="fixed"/>
        <w:tblLook w:val="01E0" w:firstRow="1" w:lastRow="1" w:firstColumn="1" w:lastColumn="1" w:noHBand="0" w:noVBand="0"/>
      </w:tblPr>
      <w:tblGrid>
        <w:gridCol w:w="2605"/>
        <w:gridCol w:w="3870"/>
        <w:gridCol w:w="4132"/>
        <w:gridCol w:w="3968"/>
      </w:tblGrid>
      <w:tr w:rsidR="00D921BE" w:rsidRPr="00DA5D80" w14:paraId="1778B978" w14:textId="77777777" w:rsidTr="003B6CFA">
        <w:trPr>
          <w:trHeight w:val="444"/>
          <w:tblHeader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EEC2A" w14:textId="35EE7D4B" w:rsidR="00D921BE" w:rsidRPr="00DA5D80" w:rsidRDefault="00963DD5" w:rsidP="00DA4C8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Evaluation </w:t>
            </w:r>
            <w:r w:rsidR="00D921BE" w:rsidRPr="00DA5D80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EF9AC" w14:textId="634C56D5" w:rsidR="00D921BE" w:rsidRPr="00DA5D80" w:rsidRDefault="00D921BE" w:rsidP="00DA4C88">
            <w:pPr>
              <w:jc w:val="center"/>
              <w:rPr>
                <w:rFonts w:ascii="Arial" w:hAnsi="Arial" w:cs="Arial"/>
                <w:b/>
                <w:bCs/>
              </w:rPr>
            </w:pPr>
            <w:r w:rsidRPr="00DA5D80">
              <w:rPr>
                <w:rFonts w:ascii="Arial" w:hAnsi="Arial" w:cs="Arial"/>
                <w:b/>
                <w:bCs/>
              </w:rPr>
              <w:t xml:space="preserve">Data Collected from Evaluation Plan </w:t>
            </w:r>
          </w:p>
          <w:p w14:paraId="4B2F0672" w14:textId="77777777" w:rsidR="00D921BE" w:rsidRPr="00DA5D80" w:rsidRDefault="00D921BE" w:rsidP="00DA4C88">
            <w:pPr>
              <w:jc w:val="center"/>
              <w:rPr>
                <w:rFonts w:ascii="Arial" w:hAnsi="Arial" w:cs="Arial"/>
                <w:i/>
                <w:iCs/>
              </w:rPr>
            </w:pPr>
            <w:r w:rsidRPr="00DA5D80">
              <w:rPr>
                <w:rFonts w:ascii="Arial" w:hAnsi="Arial" w:cs="Arial"/>
                <w:i/>
                <w:iCs/>
              </w:rPr>
              <w:t xml:space="preserve">Results from Assessment Tools </w:t>
            </w:r>
          </w:p>
          <w:p w14:paraId="354CF0AF" w14:textId="1B8151E2" w:rsidR="00D921BE" w:rsidRPr="00DA5D80" w:rsidRDefault="00D921BE" w:rsidP="00DA4C88">
            <w:pPr>
              <w:jc w:val="center"/>
              <w:rPr>
                <w:rFonts w:ascii="Arial" w:hAnsi="Arial" w:cs="Arial"/>
                <w:i/>
                <w:iCs/>
              </w:rPr>
            </w:pPr>
            <w:r w:rsidRPr="00DA5D80">
              <w:rPr>
                <w:rFonts w:ascii="Arial" w:hAnsi="Arial" w:cs="Arial"/>
                <w:i/>
                <w:iCs/>
              </w:rPr>
              <w:t>for each area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A4210" w14:textId="77777777" w:rsidR="00D921BE" w:rsidRPr="00DA5D80" w:rsidRDefault="00D921BE" w:rsidP="00DA4C88">
            <w:pPr>
              <w:jc w:val="center"/>
              <w:rPr>
                <w:rFonts w:ascii="Arial" w:hAnsi="Arial" w:cs="Arial"/>
                <w:b/>
                <w:bCs/>
              </w:rPr>
            </w:pPr>
            <w:r w:rsidRPr="00DA5D80">
              <w:rPr>
                <w:rFonts w:ascii="Arial" w:hAnsi="Arial" w:cs="Arial"/>
                <w:b/>
                <w:bCs/>
              </w:rPr>
              <w:t>Analysis of Data</w:t>
            </w:r>
          </w:p>
          <w:p w14:paraId="7B854D81" w14:textId="77777777" w:rsidR="00D921BE" w:rsidRPr="00DA5D80" w:rsidRDefault="00D921BE" w:rsidP="00DA4C88">
            <w:pPr>
              <w:jc w:val="center"/>
              <w:rPr>
                <w:rFonts w:ascii="Arial" w:hAnsi="Arial" w:cs="Arial"/>
                <w:b/>
              </w:rPr>
            </w:pPr>
            <w:r w:rsidRPr="00DA5D80">
              <w:rPr>
                <w:rFonts w:ascii="Arial" w:hAnsi="Arial" w:cs="Arial"/>
                <w:i/>
                <w:iCs/>
              </w:rPr>
              <w:t>Based on the Measurement Criteria from the Evaluation Plan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B4B12" w14:textId="77777777" w:rsidR="00D921BE" w:rsidRPr="00DA5D80" w:rsidRDefault="00D921BE" w:rsidP="00DA4C88">
            <w:pPr>
              <w:jc w:val="center"/>
              <w:rPr>
                <w:rFonts w:ascii="Arial" w:hAnsi="Arial" w:cs="Arial"/>
                <w:b/>
              </w:rPr>
            </w:pPr>
            <w:r w:rsidRPr="00DA5D80">
              <w:rPr>
                <w:rFonts w:ascii="Arial" w:hAnsi="Arial" w:cs="Arial"/>
                <w:b/>
              </w:rPr>
              <w:t>Action Plan</w:t>
            </w:r>
          </w:p>
          <w:p w14:paraId="1A7BB919" w14:textId="77777777" w:rsidR="00D921BE" w:rsidRPr="00DA5D80" w:rsidRDefault="00D921BE" w:rsidP="00DA4C88">
            <w:pPr>
              <w:jc w:val="center"/>
              <w:rPr>
                <w:rFonts w:ascii="Arial" w:hAnsi="Arial" w:cs="Arial"/>
                <w:b/>
              </w:rPr>
            </w:pPr>
            <w:r w:rsidRPr="00DA5D80">
              <w:rPr>
                <w:rFonts w:ascii="Arial" w:hAnsi="Arial" w:cs="Arial"/>
                <w:bCs/>
                <w:i/>
                <w:iCs/>
              </w:rPr>
              <w:t>Changes in strategic plan, curriculum or course content</w:t>
            </w:r>
          </w:p>
        </w:tc>
      </w:tr>
      <w:tr w:rsidR="00D921BE" w:rsidRPr="00DA5D80" w14:paraId="718C19DA" w14:textId="77777777" w:rsidTr="00DA5D80">
        <w:trPr>
          <w:trHeight w:val="222"/>
        </w:trPr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6FEBB7" w14:textId="352BF20A" w:rsidR="00D921BE" w:rsidRPr="00DA5D80" w:rsidRDefault="00D921BE" w:rsidP="00DA4C88">
            <w:pPr>
              <w:rPr>
                <w:rFonts w:ascii="Arial" w:hAnsi="Arial" w:cs="Arial"/>
                <w:b/>
                <w:bCs/>
              </w:rPr>
            </w:pPr>
            <w:r w:rsidRPr="00DA5D80">
              <w:rPr>
                <w:rFonts w:ascii="Arial" w:hAnsi="Arial" w:cs="Arial"/>
                <w:b/>
                <w:bCs/>
              </w:rPr>
              <w:t>STUDENT DATA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B28B06" w14:textId="77777777" w:rsidR="00D921BE" w:rsidRPr="00DA5D80" w:rsidRDefault="00D921BE" w:rsidP="00DA4C88">
            <w:pPr>
              <w:rPr>
                <w:rFonts w:ascii="Arial" w:hAnsi="Arial" w:cs="Arial"/>
              </w:rPr>
            </w:pPr>
          </w:p>
        </w:tc>
      </w:tr>
      <w:tr w:rsidR="00EE08D5" w:rsidRPr="00DA5D80" w14:paraId="7F9591E4" w14:textId="77777777" w:rsidTr="003B6CFA">
        <w:trPr>
          <w:trHeight w:val="353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B4A3" w14:textId="77777777" w:rsidR="00EE08D5" w:rsidRPr="00DA5D80" w:rsidRDefault="00EE08D5" w:rsidP="00DA4C88">
            <w:pPr>
              <w:suppressAutoHyphens/>
              <w:ind w:right="-27"/>
              <w:rPr>
                <w:rFonts w:ascii="Arial" w:hAnsi="Arial" w:cs="Arial"/>
              </w:rPr>
            </w:pPr>
            <w:r w:rsidRPr="00DA5D80">
              <w:rPr>
                <w:rFonts w:ascii="Arial" w:hAnsi="Arial" w:cs="Arial"/>
              </w:rPr>
              <w:t>Retention rates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B72F" w14:textId="676C66FD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75A4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002C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</w:tr>
      <w:tr w:rsidR="00EE08D5" w:rsidRPr="00DA5D80" w14:paraId="13E613E8" w14:textId="77777777" w:rsidTr="003B6CFA">
        <w:trPr>
          <w:trHeight w:val="533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C5F9" w14:textId="77777777" w:rsidR="00EE08D5" w:rsidRPr="00DA5D80" w:rsidRDefault="00EE08D5" w:rsidP="00DA4C88">
            <w:pPr>
              <w:suppressAutoHyphens/>
              <w:rPr>
                <w:rFonts w:ascii="Arial" w:hAnsi="Arial" w:cs="Arial"/>
                <w:bCs/>
              </w:rPr>
            </w:pPr>
            <w:r w:rsidRPr="00DA5D80">
              <w:rPr>
                <w:rFonts w:ascii="Arial" w:hAnsi="Arial" w:cs="Arial"/>
              </w:rPr>
              <w:t>Academic and fieldwork performance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C5B5" w14:textId="1EC64AB2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86B3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419E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</w:tr>
      <w:tr w:rsidR="00D921BE" w:rsidRPr="00DA5D80" w14:paraId="71464CA9" w14:textId="77777777" w:rsidTr="00DA5D80">
        <w:trPr>
          <w:trHeight w:val="222"/>
        </w:trPr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966606" w14:textId="34AF6FCC" w:rsidR="00D921BE" w:rsidRPr="00DA5D80" w:rsidRDefault="00D921BE" w:rsidP="00DA4C88">
            <w:pPr>
              <w:rPr>
                <w:rFonts w:ascii="Arial" w:hAnsi="Arial" w:cs="Arial"/>
                <w:b/>
                <w:bCs/>
              </w:rPr>
            </w:pPr>
            <w:r w:rsidRPr="00DA5D80">
              <w:rPr>
                <w:rFonts w:ascii="Arial" w:hAnsi="Arial" w:cs="Arial"/>
                <w:b/>
                <w:bCs/>
              </w:rPr>
              <w:t>FACULTY DATA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D4DD9B" w14:textId="77777777" w:rsidR="00D921BE" w:rsidRPr="00DA5D80" w:rsidRDefault="00D921BE" w:rsidP="00DA4C88">
            <w:pPr>
              <w:rPr>
                <w:rFonts w:ascii="Arial" w:hAnsi="Arial" w:cs="Arial"/>
              </w:rPr>
            </w:pPr>
          </w:p>
        </w:tc>
      </w:tr>
      <w:tr w:rsidR="00EE08D5" w:rsidRPr="00DA5D80" w14:paraId="0C6D6E1D" w14:textId="77777777" w:rsidTr="003B6CFA">
        <w:trPr>
          <w:trHeight w:val="66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E8EE" w14:textId="77777777" w:rsidR="00EE08D5" w:rsidRPr="00DA5D80" w:rsidRDefault="00EE08D5" w:rsidP="00DA4C88">
            <w:pPr>
              <w:suppressAutoHyphens/>
              <w:rPr>
                <w:rFonts w:ascii="Arial" w:hAnsi="Arial" w:cs="Arial"/>
                <w:bCs/>
              </w:rPr>
            </w:pPr>
            <w:r w:rsidRPr="00DA5D80">
              <w:rPr>
                <w:rFonts w:ascii="Arial" w:hAnsi="Arial" w:cs="Arial"/>
              </w:rPr>
              <w:t>Effectiveness in assigned teaching responsibilities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6352" w14:textId="7D80CBEE" w:rsidR="00EE08D5" w:rsidRPr="00DA5D80" w:rsidRDefault="00EE08D5" w:rsidP="00DA4C88">
            <w:pPr>
              <w:rPr>
                <w:rFonts w:ascii="Arial" w:hAnsi="Arial" w:cs="Arial"/>
              </w:rPr>
            </w:pPr>
          </w:p>
          <w:p w14:paraId="2C733A2D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DB6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7642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</w:tr>
      <w:tr w:rsidR="00EE08D5" w:rsidRPr="00DA5D80" w14:paraId="137872FF" w14:textId="77777777" w:rsidTr="00EE08D5">
        <w:trPr>
          <w:trHeight w:val="204"/>
        </w:trPr>
        <w:tc>
          <w:tcPr>
            <w:tcW w:w="10607" w:type="dxa"/>
            <w:gridSpan w:val="3"/>
            <w:shd w:val="clear" w:color="auto" w:fill="DEEAF6" w:themeFill="accent1" w:themeFillTint="33"/>
            <w:vAlign w:val="center"/>
          </w:tcPr>
          <w:p w14:paraId="5D26017C" w14:textId="34F9D048" w:rsidR="00EE08D5" w:rsidRPr="00DA5D80" w:rsidRDefault="00EE08D5" w:rsidP="00DA4C88">
            <w:pPr>
              <w:rPr>
                <w:rFonts w:ascii="Arial" w:hAnsi="Arial" w:cs="Arial"/>
                <w:b/>
                <w:bCs/>
              </w:rPr>
            </w:pPr>
            <w:r w:rsidRPr="00DA5D80">
              <w:rPr>
                <w:rFonts w:ascii="Arial" w:hAnsi="Arial" w:cs="Arial"/>
                <w:b/>
                <w:bCs/>
              </w:rPr>
              <w:t>PROGRAM DATA</w:t>
            </w:r>
          </w:p>
        </w:tc>
        <w:tc>
          <w:tcPr>
            <w:tcW w:w="3968" w:type="dxa"/>
            <w:shd w:val="clear" w:color="auto" w:fill="DEEAF6" w:themeFill="accent1" w:themeFillTint="33"/>
          </w:tcPr>
          <w:p w14:paraId="1613DFAB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</w:tr>
      <w:tr w:rsidR="00EE08D5" w:rsidRPr="00DA5D80" w14:paraId="69838819" w14:textId="77777777" w:rsidTr="003B6CFA">
        <w:trPr>
          <w:trHeight w:val="515"/>
        </w:trPr>
        <w:tc>
          <w:tcPr>
            <w:tcW w:w="2605" w:type="dxa"/>
          </w:tcPr>
          <w:p w14:paraId="0EE06C3E" w14:textId="77777777" w:rsidR="00EE08D5" w:rsidRPr="00DA5D80" w:rsidRDefault="00EE08D5" w:rsidP="00DA4C88">
            <w:pPr>
              <w:suppressAutoHyphens/>
              <w:rPr>
                <w:rFonts w:ascii="Arial" w:hAnsi="Arial" w:cs="Arial"/>
                <w:bCs/>
              </w:rPr>
            </w:pPr>
            <w:r w:rsidRPr="00DA5D80">
              <w:rPr>
                <w:rFonts w:ascii="Arial" w:hAnsi="Arial" w:cs="Arial"/>
              </w:rPr>
              <w:t>Student satisfaction with the program</w:t>
            </w:r>
          </w:p>
        </w:tc>
        <w:tc>
          <w:tcPr>
            <w:tcW w:w="3870" w:type="dxa"/>
            <w:vAlign w:val="center"/>
          </w:tcPr>
          <w:p w14:paraId="27BF8A31" w14:textId="6B170B02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7A2547B9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14:paraId="033D80D1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</w:tr>
      <w:tr w:rsidR="00EE08D5" w:rsidRPr="00DA5D80" w14:paraId="2312526B" w14:textId="77777777" w:rsidTr="003B6CFA">
        <w:trPr>
          <w:trHeight w:val="533"/>
        </w:trPr>
        <w:tc>
          <w:tcPr>
            <w:tcW w:w="2605" w:type="dxa"/>
          </w:tcPr>
          <w:p w14:paraId="76090D6F" w14:textId="56463189" w:rsidR="00EE08D5" w:rsidRPr="00DA5D80" w:rsidRDefault="00EE08D5" w:rsidP="00DA4C88">
            <w:pPr>
              <w:suppressAutoHyphens/>
              <w:rPr>
                <w:rFonts w:ascii="Arial" w:hAnsi="Arial" w:cs="Arial"/>
                <w:bCs/>
              </w:rPr>
            </w:pPr>
            <w:r w:rsidRPr="00DA5D80">
              <w:rPr>
                <w:rFonts w:ascii="Arial" w:hAnsi="Arial" w:cs="Arial"/>
              </w:rPr>
              <w:t>Student evaluation of fieldwork experience</w:t>
            </w:r>
          </w:p>
        </w:tc>
        <w:tc>
          <w:tcPr>
            <w:tcW w:w="3870" w:type="dxa"/>
            <w:vAlign w:val="center"/>
          </w:tcPr>
          <w:p w14:paraId="64CFEE81" w14:textId="5E158ADA" w:rsidR="00EE08D5" w:rsidRPr="00DA5D80" w:rsidRDefault="00EE08D5" w:rsidP="00DA4C88">
            <w:pPr>
              <w:rPr>
                <w:rFonts w:ascii="Arial" w:hAnsi="Arial" w:cs="Arial"/>
              </w:rPr>
            </w:pPr>
          </w:p>
          <w:p w14:paraId="17FDB03E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7A5F0B25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14:paraId="2B3B755E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</w:tr>
      <w:tr w:rsidR="00EE08D5" w:rsidRPr="00DA5D80" w14:paraId="3ACC6216" w14:textId="77777777" w:rsidTr="003B6CFA">
        <w:trPr>
          <w:trHeight w:val="667"/>
        </w:trPr>
        <w:tc>
          <w:tcPr>
            <w:tcW w:w="2605" w:type="dxa"/>
          </w:tcPr>
          <w:p w14:paraId="10F0A05A" w14:textId="0725B2AF" w:rsidR="00EE08D5" w:rsidRPr="00DA5D80" w:rsidRDefault="00EE08D5" w:rsidP="00DA4C88">
            <w:pPr>
              <w:suppressAutoHyphens/>
              <w:rPr>
                <w:rFonts w:ascii="Arial" w:hAnsi="Arial" w:cs="Arial"/>
              </w:rPr>
            </w:pPr>
            <w:r w:rsidRPr="00DA5D80">
              <w:rPr>
                <w:rFonts w:ascii="Arial" w:hAnsi="Arial" w:cs="Arial"/>
              </w:rPr>
              <w:t>Student evaluation of doctoral capstone or baccalaureate project experience*</w:t>
            </w:r>
          </w:p>
        </w:tc>
        <w:tc>
          <w:tcPr>
            <w:tcW w:w="3870" w:type="dxa"/>
            <w:vAlign w:val="center"/>
          </w:tcPr>
          <w:p w14:paraId="28B645D1" w14:textId="2FDBE56A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73A119B2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14:paraId="0663B967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</w:tr>
      <w:tr w:rsidR="00EE08D5" w:rsidRPr="00DA5D80" w14:paraId="7A30C29D" w14:textId="77777777" w:rsidTr="003B6CFA">
        <w:trPr>
          <w:trHeight w:val="682"/>
        </w:trPr>
        <w:tc>
          <w:tcPr>
            <w:tcW w:w="2605" w:type="dxa"/>
          </w:tcPr>
          <w:p w14:paraId="4DDBAC46" w14:textId="5DE730DB" w:rsidR="00EE08D5" w:rsidRPr="00DA5D80" w:rsidRDefault="00EE08D5" w:rsidP="00DA4C88">
            <w:pPr>
              <w:suppressAutoHyphens/>
              <w:rPr>
                <w:rFonts w:ascii="Arial" w:hAnsi="Arial" w:cs="Arial"/>
                <w:bCs/>
              </w:rPr>
            </w:pPr>
            <w:r w:rsidRPr="00DA5D80">
              <w:rPr>
                <w:rFonts w:ascii="Arial" w:hAnsi="Arial" w:cs="Arial"/>
              </w:rPr>
              <w:t>Evaluation of doctoral capstone or baccalaureate project outcomes*</w:t>
            </w:r>
          </w:p>
        </w:tc>
        <w:tc>
          <w:tcPr>
            <w:tcW w:w="3870" w:type="dxa"/>
            <w:vAlign w:val="center"/>
          </w:tcPr>
          <w:p w14:paraId="0F1F76A7" w14:textId="10F1B1A4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45179DD7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14:paraId="360F0B49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</w:tr>
      <w:tr w:rsidR="00EE08D5" w:rsidRPr="00DA5D80" w14:paraId="083E8DB0" w14:textId="77777777" w:rsidTr="003B6CFA">
        <w:trPr>
          <w:trHeight w:val="682"/>
        </w:trPr>
        <w:tc>
          <w:tcPr>
            <w:tcW w:w="2605" w:type="dxa"/>
          </w:tcPr>
          <w:p w14:paraId="3BA6EBBC" w14:textId="77777777" w:rsidR="00EE08D5" w:rsidRPr="00DA5D80" w:rsidRDefault="00EE08D5" w:rsidP="00DA4C88">
            <w:pPr>
              <w:suppressAutoHyphens/>
              <w:rPr>
                <w:rFonts w:ascii="Arial" w:hAnsi="Arial" w:cs="Arial"/>
                <w:bCs/>
              </w:rPr>
            </w:pPr>
            <w:r w:rsidRPr="00DA5D80">
              <w:rPr>
                <w:rFonts w:ascii="Arial" w:hAnsi="Arial" w:cs="Arial"/>
              </w:rPr>
              <w:t>Graduates’ performance on NBCOT exam</w:t>
            </w:r>
          </w:p>
        </w:tc>
        <w:tc>
          <w:tcPr>
            <w:tcW w:w="3870" w:type="dxa"/>
            <w:vAlign w:val="center"/>
          </w:tcPr>
          <w:p w14:paraId="2820FF99" w14:textId="0C58D9A1" w:rsidR="00EE08D5" w:rsidRPr="00DA5D80" w:rsidRDefault="00EE08D5" w:rsidP="00DA4C88">
            <w:pPr>
              <w:rPr>
                <w:rFonts w:ascii="Arial" w:hAnsi="Arial" w:cs="Arial"/>
              </w:rPr>
            </w:pPr>
          </w:p>
          <w:p w14:paraId="14FA69AD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65B4C433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14:paraId="62D7B4C3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</w:tr>
      <w:tr w:rsidR="00EE08D5" w:rsidRPr="00DA5D80" w14:paraId="4BA235AD" w14:textId="77777777" w:rsidTr="003B6CFA">
        <w:trPr>
          <w:trHeight w:val="488"/>
        </w:trPr>
        <w:tc>
          <w:tcPr>
            <w:tcW w:w="2605" w:type="dxa"/>
          </w:tcPr>
          <w:p w14:paraId="62CE3B2E" w14:textId="77777777" w:rsidR="00EE08D5" w:rsidRPr="00DA5D80" w:rsidRDefault="00EE08D5" w:rsidP="00DA4C88">
            <w:pPr>
              <w:suppressAutoHyphens/>
              <w:rPr>
                <w:rFonts w:ascii="Arial" w:hAnsi="Arial" w:cs="Arial"/>
                <w:bCs/>
              </w:rPr>
            </w:pPr>
            <w:r w:rsidRPr="00DA5D80">
              <w:rPr>
                <w:rFonts w:ascii="Arial" w:hAnsi="Arial" w:cs="Arial"/>
              </w:rPr>
              <w:t>Graduates’ job placement</w:t>
            </w:r>
          </w:p>
        </w:tc>
        <w:tc>
          <w:tcPr>
            <w:tcW w:w="3870" w:type="dxa"/>
            <w:vAlign w:val="center"/>
          </w:tcPr>
          <w:p w14:paraId="6CB57B08" w14:textId="350B6DCA" w:rsidR="00EE08D5" w:rsidRPr="00DA5D80" w:rsidRDefault="00EE08D5" w:rsidP="00DA4C88">
            <w:pPr>
              <w:rPr>
                <w:rFonts w:ascii="Arial" w:hAnsi="Arial" w:cs="Arial"/>
              </w:rPr>
            </w:pPr>
          </w:p>
          <w:p w14:paraId="093DD85F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24A26EBC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14:paraId="067EDAF2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</w:tr>
      <w:tr w:rsidR="00EE08D5" w:rsidRPr="00DA5D80" w14:paraId="7086B35C" w14:textId="77777777" w:rsidTr="003B6CFA">
        <w:trPr>
          <w:trHeight w:val="682"/>
        </w:trPr>
        <w:tc>
          <w:tcPr>
            <w:tcW w:w="2605" w:type="dxa"/>
          </w:tcPr>
          <w:p w14:paraId="28F21DCB" w14:textId="77777777" w:rsidR="00EE08D5" w:rsidRPr="00DA5D80" w:rsidRDefault="00EE08D5" w:rsidP="00DA4C88">
            <w:pPr>
              <w:suppressAutoHyphens/>
              <w:rPr>
                <w:rFonts w:ascii="Arial" w:hAnsi="Arial" w:cs="Arial"/>
              </w:rPr>
            </w:pPr>
            <w:r w:rsidRPr="00DA5D80">
              <w:rPr>
                <w:rFonts w:ascii="Arial" w:hAnsi="Arial" w:cs="Arial"/>
              </w:rPr>
              <w:t>Employer satisfaction with graduates’ performance</w:t>
            </w:r>
          </w:p>
        </w:tc>
        <w:tc>
          <w:tcPr>
            <w:tcW w:w="3870" w:type="dxa"/>
            <w:vAlign w:val="center"/>
          </w:tcPr>
          <w:p w14:paraId="605C9350" w14:textId="580B7AAB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5A8C4C36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14:paraId="53549FE3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</w:tr>
      <w:tr w:rsidR="00EE08D5" w:rsidRPr="00DA5D80" w14:paraId="6A09F579" w14:textId="77777777" w:rsidTr="003B6CFA">
        <w:trPr>
          <w:trHeight w:val="1023"/>
        </w:trPr>
        <w:tc>
          <w:tcPr>
            <w:tcW w:w="2605" w:type="dxa"/>
          </w:tcPr>
          <w:p w14:paraId="7A9BBFD6" w14:textId="404DE3B7" w:rsidR="00EE08D5" w:rsidRPr="00DA5D80" w:rsidRDefault="00EE08D5" w:rsidP="00DA4C88">
            <w:pPr>
              <w:suppressAutoHyphens/>
              <w:rPr>
                <w:rFonts w:ascii="Arial" w:hAnsi="Arial" w:cs="Arial"/>
                <w:bCs/>
              </w:rPr>
            </w:pPr>
            <w:r w:rsidRPr="00DA5D80">
              <w:rPr>
                <w:rFonts w:ascii="Arial" w:hAnsi="Arial" w:cs="Arial"/>
              </w:rPr>
              <w:t>Graduates’ scholarly activity* (presentations, publications, grants, leadership positions, awards)</w:t>
            </w:r>
          </w:p>
        </w:tc>
        <w:tc>
          <w:tcPr>
            <w:tcW w:w="3870" w:type="dxa"/>
            <w:vAlign w:val="center"/>
          </w:tcPr>
          <w:p w14:paraId="6CF7B2EF" w14:textId="6D50C2EC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  <w:tc>
          <w:tcPr>
            <w:tcW w:w="4132" w:type="dxa"/>
          </w:tcPr>
          <w:p w14:paraId="75986B10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14:paraId="735048E9" w14:textId="77777777" w:rsidR="00EE08D5" w:rsidRPr="00DA5D80" w:rsidRDefault="00EE08D5" w:rsidP="00DA4C88">
            <w:pPr>
              <w:rPr>
                <w:rFonts w:ascii="Arial" w:hAnsi="Arial" w:cs="Arial"/>
              </w:rPr>
            </w:pPr>
          </w:p>
        </w:tc>
      </w:tr>
    </w:tbl>
    <w:p w14:paraId="3C73F563" w14:textId="4BDCBBC8" w:rsidR="00F42646" w:rsidRPr="00DA5D80" w:rsidRDefault="00F42646">
      <w:pPr>
        <w:contextualSpacing/>
        <w:rPr>
          <w:rFonts w:ascii="Arial" w:hAnsi="Arial" w:cs="Arial"/>
          <w:sz w:val="20"/>
          <w:szCs w:val="20"/>
        </w:rPr>
      </w:pPr>
    </w:p>
    <w:sectPr w:rsidR="00F42646" w:rsidRPr="00DA5D80" w:rsidSect="00C6035E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BB2F" w14:textId="77777777" w:rsidR="00A466E4" w:rsidRDefault="00A466E4" w:rsidP="00EC6709">
      <w:r>
        <w:separator/>
      </w:r>
    </w:p>
  </w:endnote>
  <w:endnote w:type="continuationSeparator" w:id="0">
    <w:p w14:paraId="7E96A38B" w14:textId="77777777" w:rsidR="00A466E4" w:rsidRDefault="00A466E4" w:rsidP="00EC6709">
      <w:r>
        <w:continuationSeparator/>
      </w:r>
    </w:p>
  </w:endnote>
  <w:endnote w:type="continuationNotice" w:id="1">
    <w:p w14:paraId="307E86B2" w14:textId="77777777" w:rsidR="00A466E4" w:rsidRDefault="00A46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AEF5" w14:textId="52990A3F" w:rsidR="00607530" w:rsidRDefault="00607530" w:rsidP="00607530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</w:t>
    </w:r>
    <w:r w:rsidR="00C6035E">
      <w:rPr>
        <w:rFonts w:ascii="Arial" w:hAnsi="Arial" w:cs="Arial"/>
        <w:sz w:val="20"/>
        <w:szCs w:val="20"/>
      </w:rPr>
      <w:t>A</w:t>
    </w:r>
    <w:r>
      <w:rPr>
        <w:rFonts w:ascii="Arial" w:hAnsi="Arial" w:cs="Arial"/>
        <w:sz w:val="20"/>
        <w:szCs w:val="20"/>
      </w:rPr>
      <w:t>pplicable to OTA-B and OTD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59B2D" w14:textId="77777777" w:rsidR="00A466E4" w:rsidRDefault="00A466E4" w:rsidP="00EC6709">
      <w:r>
        <w:separator/>
      </w:r>
    </w:p>
  </w:footnote>
  <w:footnote w:type="continuationSeparator" w:id="0">
    <w:p w14:paraId="7657F443" w14:textId="77777777" w:rsidR="00A466E4" w:rsidRDefault="00A466E4" w:rsidP="00EC6709">
      <w:r>
        <w:continuationSeparator/>
      </w:r>
    </w:p>
  </w:footnote>
  <w:footnote w:type="continuationNotice" w:id="1">
    <w:p w14:paraId="40074C18" w14:textId="77777777" w:rsidR="00A466E4" w:rsidRDefault="00A466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B9F9" w14:textId="77777777" w:rsidR="00EC6709" w:rsidRPr="00C13EF6" w:rsidRDefault="00EC6709" w:rsidP="00EC6709">
    <w:pPr>
      <w:pageBreakBefore/>
      <w:tabs>
        <w:tab w:val="right" w:pos="12960"/>
      </w:tabs>
      <w:rPr>
        <w:rFonts w:ascii="Arial" w:eastAsia="Times New Roman" w:hAnsi="Arial" w:cs="Arial"/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EF6"/>
    <w:rsid w:val="00011989"/>
    <w:rsid w:val="00037AD6"/>
    <w:rsid w:val="00045AB1"/>
    <w:rsid w:val="00054454"/>
    <w:rsid w:val="00070676"/>
    <w:rsid w:val="00080F3C"/>
    <w:rsid w:val="000847D1"/>
    <w:rsid w:val="00087A01"/>
    <w:rsid w:val="000F01F5"/>
    <w:rsid w:val="000F61DA"/>
    <w:rsid w:val="0010103A"/>
    <w:rsid w:val="0010708E"/>
    <w:rsid w:val="0014144E"/>
    <w:rsid w:val="0019067C"/>
    <w:rsid w:val="001B2BCC"/>
    <w:rsid w:val="00260BFB"/>
    <w:rsid w:val="00266F7F"/>
    <w:rsid w:val="00271462"/>
    <w:rsid w:val="00275CED"/>
    <w:rsid w:val="0027601E"/>
    <w:rsid w:val="00277371"/>
    <w:rsid w:val="00294B2D"/>
    <w:rsid w:val="002A3D10"/>
    <w:rsid w:val="002F671D"/>
    <w:rsid w:val="003034FE"/>
    <w:rsid w:val="00354337"/>
    <w:rsid w:val="00372463"/>
    <w:rsid w:val="00376FE9"/>
    <w:rsid w:val="00390A16"/>
    <w:rsid w:val="003A1922"/>
    <w:rsid w:val="003A3B0C"/>
    <w:rsid w:val="003A71B7"/>
    <w:rsid w:val="003B6CFA"/>
    <w:rsid w:val="003C3371"/>
    <w:rsid w:val="003E3F92"/>
    <w:rsid w:val="003F24A6"/>
    <w:rsid w:val="003F4EC1"/>
    <w:rsid w:val="00405A02"/>
    <w:rsid w:val="00463B62"/>
    <w:rsid w:val="00495D7B"/>
    <w:rsid w:val="004A5FF3"/>
    <w:rsid w:val="004B4CA1"/>
    <w:rsid w:val="005434D7"/>
    <w:rsid w:val="0055587B"/>
    <w:rsid w:val="00585C15"/>
    <w:rsid w:val="005A6638"/>
    <w:rsid w:val="005B5ED8"/>
    <w:rsid w:val="005F28ED"/>
    <w:rsid w:val="00607530"/>
    <w:rsid w:val="00607776"/>
    <w:rsid w:val="00621367"/>
    <w:rsid w:val="006468DC"/>
    <w:rsid w:val="0069155B"/>
    <w:rsid w:val="006A319D"/>
    <w:rsid w:val="006B7D15"/>
    <w:rsid w:val="006C7D60"/>
    <w:rsid w:val="006E40EC"/>
    <w:rsid w:val="00717E54"/>
    <w:rsid w:val="00725F89"/>
    <w:rsid w:val="00772C8A"/>
    <w:rsid w:val="00780D65"/>
    <w:rsid w:val="0082523B"/>
    <w:rsid w:val="0085292C"/>
    <w:rsid w:val="008538F5"/>
    <w:rsid w:val="00872095"/>
    <w:rsid w:val="008907CC"/>
    <w:rsid w:val="008A5ED4"/>
    <w:rsid w:val="008E1862"/>
    <w:rsid w:val="00923F5F"/>
    <w:rsid w:val="009400EB"/>
    <w:rsid w:val="00943ECB"/>
    <w:rsid w:val="00963DD5"/>
    <w:rsid w:val="009656C4"/>
    <w:rsid w:val="009660D6"/>
    <w:rsid w:val="00972F20"/>
    <w:rsid w:val="009817E5"/>
    <w:rsid w:val="00990E10"/>
    <w:rsid w:val="0099757C"/>
    <w:rsid w:val="00A0572E"/>
    <w:rsid w:val="00A208FD"/>
    <w:rsid w:val="00A2518E"/>
    <w:rsid w:val="00A362A1"/>
    <w:rsid w:val="00A466E4"/>
    <w:rsid w:val="00A766A2"/>
    <w:rsid w:val="00AA7AA2"/>
    <w:rsid w:val="00AA7E0C"/>
    <w:rsid w:val="00AC1B18"/>
    <w:rsid w:val="00AC3381"/>
    <w:rsid w:val="00AD64F7"/>
    <w:rsid w:val="00B0605C"/>
    <w:rsid w:val="00B2219C"/>
    <w:rsid w:val="00B551F8"/>
    <w:rsid w:val="00B74A2B"/>
    <w:rsid w:val="00B8633C"/>
    <w:rsid w:val="00BD0BE7"/>
    <w:rsid w:val="00C13EF6"/>
    <w:rsid w:val="00C258B6"/>
    <w:rsid w:val="00C37781"/>
    <w:rsid w:val="00C40289"/>
    <w:rsid w:val="00C51E65"/>
    <w:rsid w:val="00C6035E"/>
    <w:rsid w:val="00C64856"/>
    <w:rsid w:val="00C65F9B"/>
    <w:rsid w:val="00C76395"/>
    <w:rsid w:val="00C82465"/>
    <w:rsid w:val="00C96AEA"/>
    <w:rsid w:val="00C978A3"/>
    <w:rsid w:val="00CE762D"/>
    <w:rsid w:val="00D42F6E"/>
    <w:rsid w:val="00D73F84"/>
    <w:rsid w:val="00D921BE"/>
    <w:rsid w:val="00DA0816"/>
    <w:rsid w:val="00DA4C88"/>
    <w:rsid w:val="00DA5D80"/>
    <w:rsid w:val="00DB09F1"/>
    <w:rsid w:val="00DE6875"/>
    <w:rsid w:val="00DF6AD2"/>
    <w:rsid w:val="00E075CF"/>
    <w:rsid w:val="00E11D83"/>
    <w:rsid w:val="00E14C6C"/>
    <w:rsid w:val="00E15CD9"/>
    <w:rsid w:val="00E20881"/>
    <w:rsid w:val="00E25655"/>
    <w:rsid w:val="00E331EE"/>
    <w:rsid w:val="00E61298"/>
    <w:rsid w:val="00EC6709"/>
    <w:rsid w:val="00ED079D"/>
    <w:rsid w:val="00EE08D5"/>
    <w:rsid w:val="00F42646"/>
    <w:rsid w:val="00F661B1"/>
    <w:rsid w:val="00F72639"/>
    <w:rsid w:val="00F87606"/>
    <w:rsid w:val="00FB3293"/>
    <w:rsid w:val="00FC513D"/>
    <w:rsid w:val="00FD6E4E"/>
    <w:rsid w:val="00FE68B0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41C2E"/>
  <w15:chartTrackingRefBased/>
  <w15:docId w15:val="{FE64DE31-C958-4ECB-9291-B983DE15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3EF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6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709"/>
  </w:style>
  <w:style w:type="paragraph" w:styleId="Footer">
    <w:name w:val="footer"/>
    <w:basedOn w:val="Normal"/>
    <w:link w:val="FooterChar"/>
    <w:uiPriority w:val="99"/>
    <w:unhideWhenUsed/>
    <w:rsid w:val="00EC6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e3693-97e5-4739-a377-5ae72ccedd58" xsi:nil="true"/>
    <lcf76f155ced4ddcb4097134ff3c332f xmlns="672893ed-604c-4d59-9cdb-6e8f50d0bd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6EEEC3797D04F9F39A44CB631AD32" ma:contentTypeVersion="18" ma:contentTypeDescription="Create a new document." ma:contentTypeScope="" ma:versionID="fb02a04a7a59da7e7499b9f8691e2a20">
  <xsd:schema xmlns:xsd="http://www.w3.org/2001/XMLSchema" xmlns:xs="http://www.w3.org/2001/XMLSchema" xmlns:p="http://schemas.microsoft.com/office/2006/metadata/properties" xmlns:ns2="672893ed-604c-4d59-9cdb-6e8f50d0bdd4" xmlns:ns3="b8ce3693-97e5-4739-a377-5ae72ccedd58" targetNamespace="http://schemas.microsoft.com/office/2006/metadata/properties" ma:root="true" ma:fieldsID="ba8fd94be4208a481fd875418bccfe10" ns2:_="" ns3:_="">
    <xsd:import namespace="672893ed-604c-4d59-9cdb-6e8f50d0bdd4"/>
    <xsd:import namespace="b8ce3693-97e5-4739-a377-5ae72cced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893ed-604c-4d59-9cdb-6e8f50d0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877823-1dbd-4b5b-87cb-41099253c0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3693-97e5-4739-a377-5ae72cced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adb91d-e643-45fa-9810-6f5415b720d0}" ma:internalName="TaxCatchAll" ma:showField="CatchAllData" ma:web="b8ce3693-97e5-4739-a377-5ae72cced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FFAFE-5373-4449-BF96-D220A73440DC}">
  <ds:schemaRefs>
    <ds:schemaRef ds:uri="http://schemas.microsoft.com/office/2006/metadata/properties"/>
    <ds:schemaRef ds:uri="http://schemas.microsoft.com/office/infopath/2007/PartnerControls"/>
    <ds:schemaRef ds:uri="b8ce3693-97e5-4739-a377-5ae72ccedd58"/>
    <ds:schemaRef ds:uri="672893ed-604c-4d59-9cdb-6e8f50d0bdd4"/>
  </ds:schemaRefs>
</ds:datastoreItem>
</file>

<file path=customXml/itemProps2.xml><?xml version="1.0" encoding="utf-8"?>
<ds:datastoreItem xmlns:ds="http://schemas.openxmlformats.org/officeDocument/2006/customXml" ds:itemID="{318D60BF-F2B9-414D-9626-E8B0165B4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BC399-4699-418E-A371-2A97AEF53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893ed-604c-4d59-9cdb-6e8f50d0bdd4"/>
    <ds:schemaRef ds:uri="b8ce3693-97e5-4739-a377-5ae72cced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Graves</dc:creator>
  <cp:keywords/>
  <dc:description/>
  <cp:lastModifiedBy>Laura Rea</cp:lastModifiedBy>
  <cp:revision>32</cp:revision>
  <dcterms:created xsi:type="dcterms:W3CDTF">2025-05-11T16:47:00Z</dcterms:created>
  <dcterms:modified xsi:type="dcterms:W3CDTF">2025-09-29T20:07:00Z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0x0101001696EEEC3797D04F9F39A44CB631AD32</vt:lpwstr>
  </property>
  <property fmtid="{D5CDD505-2E9C-101B-9397-08002B2CF9AE}" pid="3" name="MediaServiceImageTags">
    <vt:lpwstr/>
  </property>
</Properties>
</file>