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90" w:rsidRDefault="00E90326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5D7D584" wp14:editId="342707F7">
            <wp:simplePos x="0" y="0"/>
            <wp:positionH relativeFrom="column">
              <wp:posOffset>1885950</wp:posOffset>
            </wp:positionH>
            <wp:positionV relativeFrom="paragraph">
              <wp:posOffset>38100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90" w:rsidRDefault="00C14390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</w:p>
    <w:p w:rsidR="00852C25" w:rsidRPr="00A45354" w:rsidRDefault="00852C25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:rsidR="001D1A1D" w:rsidRPr="00A45354" w:rsidRDefault="001D1A1D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</w:rPr>
      </w:pPr>
    </w:p>
    <w:p w:rsidR="000543F1" w:rsidRPr="00E90326" w:rsidRDefault="000543F1" w:rsidP="000543F1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E90326">
        <w:rPr>
          <w:rFonts w:asciiTheme="majorHAnsi" w:hAnsiTheme="majorHAnsi"/>
          <w:b/>
          <w:sz w:val="22"/>
          <w:szCs w:val="22"/>
        </w:rPr>
        <w:t>ACADEMIC FIELDWORK COORDINATOR DATA FORM</w:t>
      </w:r>
    </w:p>
    <w:p w:rsidR="00852C25" w:rsidRPr="00E90326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/>
          <w:b/>
          <w:sz w:val="22"/>
          <w:szCs w:val="22"/>
        </w:rPr>
      </w:pPr>
    </w:p>
    <w:p w:rsidR="00117356" w:rsidRDefault="00352F90" w:rsidP="00E90326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szCs w:val="22"/>
        </w:rPr>
      </w:pPr>
      <w:r w:rsidRPr="00E90326">
        <w:rPr>
          <w:rFonts w:asciiTheme="majorHAnsi" w:hAnsiTheme="majorHAnsi" w:cs="Arial"/>
          <w:b/>
          <w:sz w:val="22"/>
          <w:szCs w:val="22"/>
        </w:rPr>
        <w:t>Please report any changes by completing the appropriate fields below.</w:t>
      </w:r>
      <w:r w:rsidR="00E90326" w:rsidRPr="00E90326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3303EB" w:rsidRPr="00E90326" w:rsidRDefault="003303EB" w:rsidP="00E90326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szCs w:val="22"/>
        </w:rPr>
      </w:pPr>
    </w:p>
    <w:p w:rsidR="00352F90" w:rsidRPr="00E90326" w:rsidRDefault="00352F90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</w:rPr>
      </w:pPr>
      <w:r w:rsidRPr="00E90326">
        <w:rPr>
          <w:rFonts w:asciiTheme="majorHAnsi" w:hAnsiTheme="majorHAnsi" w:cs="Arial"/>
          <w:b/>
          <w:sz w:val="22"/>
          <w:szCs w:val="22"/>
          <w:u w:val="single"/>
        </w:rPr>
        <w:t>Submit the completed form to</w:t>
      </w:r>
      <w:r w:rsidR="00117356" w:rsidRPr="00E90326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Pr="00E90326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hyperlink r:id="rId8" w:history="1">
        <w:r w:rsidRPr="00E90326">
          <w:rPr>
            <w:rStyle w:val="Hyperlink"/>
            <w:rFonts w:asciiTheme="majorHAnsi" w:hAnsiTheme="majorHAnsi" w:cs="Arial"/>
            <w:b/>
            <w:sz w:val="22"/>
            <w:szCs w:val="22"/>
          </w:rPr>
          <w:t>accred@aota.org</w:t>
        </w:r>
      </w:hyperlink>
      <w:r w:rsidR="00E90326">
        <w:rPr>
          <w:rStyle w:val="Hyperlink"/>
          <w:rFonts w:asciiTheme="majorHAnsi" w:hAnsiTheme="majorHAnsi" w:cs="Arial"/>
          <w:b/>
          <w:sz w:val="22"/>
          <w:szCs w:val="22"/>
          <w:u w:val="none"/>
        </w:rPr>
        <w:t>.</w:t>
      </w:r>
    </w:p>
    <w:p w:rsidR="00352F90" w:rsidRPr="00A45354" w:rsidRDefault="00352F90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18"/>
        </w:rPr>
      </w:pPr>
    </w:p>
    <w:p w:rsidR="003B5791" w:rsidRPr="00020938" w:rsidRDefault="00676FA1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 xml:space="preserve">New </w:t>
      </w:r>
      <w:r w:rsidR="000543F1">
        <w:rPr>
          <w:rFonts w:asciiTheme="majorHAnsi" w:hAnsiTheme="majorHAnsi"/>
          <w:b/>
          <w:u w:val="single"/>
        </w:rPr>
        <w:t>OT/OTA Academic Fieldwork Coordinator</w:t>
      </w:r>
    </w:p>
    <w:p w:rsidR="003B5791" w:rsidRDefault="003B5791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DA0D04" w:rsidRDefault="0085680D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>Please c</w:t>
      </w:r>
      <w:r w:rsidR="00DA0D04">
        <w:rPr>
          <w:rFonts w:asciiTheme="majorHAnsi" w:hAnsiTheme="majorHAnsi"/>
        </w:rPr>
        <w:t>heck all programs where this new appointment applies:</w:t>
      </w:r>
    </w:p>
    <w:p w:rsidR="00DA0D04" w:rsidRDefault="00DA0D04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3303EB" w:rsidRDefault="003303EB" w:rsidP="003303EB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0050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OTD program   </w:t>
      </w:r>
      <w:sdt>
        <w:sdtPr>
          <w:rPr>
            <w:rFonts w:asciiTheme="majorHAnsi" w:hAnsiTheme="majorHAnsi"/>
          </w:rPr>
          <w:id w:val="-158538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-212598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46447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OTA program</w:t>
      </w:r>
    </w:p>
    <w:p w:rsidR="00DA0D04" w:rsidRPr="00A45354" w:rsidRDefault="00DA0D04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C14390" w:rsidRPr="004B1CF8" w:rsidRDefault="0085680D" w:rsidP="00C14390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</w:rPr>
        <w:tab/>
      </w:r>
      <w:r w:rsidR="00C14390">
        <w:rPr>
          <w:rFonts w:asciiTheme="majorHAnsi" w:hAnsiTheme="majorHAnsi" w:cs="Arial"/>
        </w:rPr>
        <w:t xml:space="preserve">Salutation (e.g., Dr., Ms., Mr.): </w:t>
      </w:r>
      <w:r w:rsidR="00C14390">
        <w:rPr>
          <w:rFonts w:asciiTheme="majorHAnsi" w:hAnsiTheme="majorHAnsi" w:cs="Arial"/>
          <w:u w:val="single"/>
        </w:rPr>
        <w:t xml:space="preserve"> </w:t>
      </w:r>
      <w:r w:rsidR="00C14390" w:rsidRPr="000A4941">
        <w:rPr>
          <w:rFonts w:asciiTheme="majorHAnsi" w:hAnsiTheme="majorHAnsi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4390" w:rsidRPr="000A4941">
        <w:rPr>
          <w:rFonts w:asciiTheme="majorHAnsi" w:hAnsiTheme="majorHAnsi" w:cs="Arial"/>
          <w:b/>
          <w:u w:val="single"/>
        </w:rPr>
        <w:instrText xml:space="preserve"> FORMTEXT </w:instrText>
      </w:r>
      <w:r w:rsidR="00C14390" w:rsidRPr="000A4941">
        <w:rPr>
          <w:rFonts w:asciiTheme="majorHAnsi" w:hAnsiTheme="majorHAnsi" w:cs="Arial"/>
          <w:b/>
          <w:u w:val="single"/>
        </w:rPr>
      </w:r>
      <w:r w:rsidR="00C14390" w:rsidRPr="000A4941">
        <w:rPr>
          <w:rFonts w:asciiTheme="majorHAnsi" w:hAnsiTheme="majorHAnsi" w:cs="Arial"/>
          <w:b/>
          <w:u w:val="single"/>
        </w:rPr>
        <w:fldChar w:fldCharType="separate"/>
      </w:r>
      <w:r w:rsidR="00C14390" w:rsidRPr="000A4941">
        <w:rPr>
          <w:rFonts w:asciiTheme="majorHAnsi" w:hAnsiTheme="majorHAnsi" w:cs="Arial"/>
          <w:b/>
          <w:noProof/>
          <w:u w:val="single"/>
        </w:rPr>
        <w:t> </w:t>
      </w:r>
      <w:r w:rsidR="00C14390" w:rsidRPr="000A4941">
        <w:rPr>
          <w:rFonts w:asciiTheme="majorHAnsi" w:hAnsiTheme="majorHAnsi" w:cs="Arial"/>
          <w:b/>
          <w:noProof/>
          <w:u w:val="single"/>
        </w:rPr>
        <w:t> </w:t>
      </w:r>
      <w:r w:rsidR="00C14390" w:rsidRPr="000A4941">
        <w:rPr>
          <w:rFonts w:asciiTheme="majorHAnsi" w:hAnsiTheme="majorHAnsi" w:cs="Arial"/>
          <w:b/>
          <w:noProof/>
          <w:u w:val="single"/>
        </w:rPr>
        <w:t> </w:t>
      </w:r>
      <w:r w:rsidR="00C14390" w:rsidRPr="000A4941">
        <w:rPr>
          <w:rFonts w:asciiTheme="majorHAnsi" w:hAnsiTheme="majorHAnsi" w:cs="Arial"/>
          <w:b/>
          <w:noProof/>
          <w:u w:val="single"/>
        </w:rPr>
        <w:t> </w:t>
      </w:r>
      <w:r w:rsidR="00C14390" w:rsidRPr="000A4941">
        <w:rPr>
          <w:rFonts w:asciiTheme="majorHAnsi" w:hAnsiTheme="majorHAnsi" w:cs="Arial"/>
          <w:b/>
          <w:noProof/>
          <w:u w:val="single"/>
        </w:rPr>
        <w:t> </w:t>
      </w:r>
      <w:r w:rsidR="00C14390" w:rsidRPr="000A4941">
        <w:rPr>
          <w:rFonts w:asciiTheme="majorHAnsi" w:hAnsiTheme="majorHAnsi" w:cs="Arial"/>
          <w:b/>
          <w:u w:val="single"/>
        </w:rPr>
        <w:fldChar w:fldCharType="end"/>
      </w:r>
      <w:r w:rsidR="00C14390">
        <w:rPr>
          <w:rFonts w:asciiTheme="majorHAnsi" w:hAnsiTheme="majorHAnsi" w:cs="Arial"/>
          <w:u w:val="single"/>
        </w:rPr>
        <w:tab/>
      </w:r>
    </w:p>
    <w:p w:rsidR="00C14390" w:rsidRDefault="00C14390" w:rsidP="00C14390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3B5791" w:rsidRPr="00A45354" w:rsidRDefault="0085680D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3B5791" w:rsidRPr="00A45354">
        <w:rPr>
          <w:rFonts w:asciiTheme="majorHAnsi" w:hAnsiTheme="majorHAnsi"/>
        </w:rPr>
        <w:t>Name</w:t>
      </w:r>
      <w:r w:rsidR="00A2185E">
        <w:rPr>
          <w:rFonts w:asciiTheme="majorHAnsi" w:hAnsiTheme="majorHAnsi"/>
        </w:rPr>
        <w:t>:</w:t>
      </w:r>
      <w:r w:rsidR="003B5791" w:rsidRPr="00A45354">
        <w:rPr>
          <w:rFonts w:asciiTheme="majorHAnsi" w:hAnsiTheme="majorHAnsi"/>
        </w:rPr>
        <w:t xml:space="preserve"> </w:t>
      </w:r>
      <w:r w:rsidR="003B5791" w:rsidRPr="00A45354">
        <w:rPr>
          <w:rFonts w:asciiTheme="majorHAnsi" w:hAnsiTheme="majorHAnsi"/>
          <w:u w:val="single"/>
        </w:rPr>
        <w:t xml:space="preserve"> </w:t>
      </w:r>
      <w:r w:rsidR="003B5791" w:rsidRPr="000A4941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3B5791" w:rsidRPr="000A4941">
        <w:rPr>
          <w:rFonts w:asciiTheme="majorHAnsi" w:hAnsiTheme="majorHAnsi"/>
          <w:b/>
          <w:u w:val="single"/>
        </w:rPr>
        <w:instrText xml:space="preserve"> FORMTEXT </w:instrText>
      </w:r>
      <w:r w:rsidR="003B5791" w:rsidRPr="000A4941">
        <w:rPr>
          <w:rFonts w:asciiTheme="majorHAnsi" w:hAnsiTheme="majorHAnsi"/>
          <w:b/>
          <w:u w:val="single"/>
        </w:rPr>
      </w:r>
      <w:r w:rsidR="003B5791" w:rsidRPr="000A4941">
        <w:rPr>
          <w:rFonts w:asciiTheme="majorHAnsi" w:hAnsiTheme="majorHAnsi"/>
          <w:b/>
          <w:u w:val="single"/>
        </w:rPr>
        <w:fldChar w:fldCharType="separate"/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u w:val="single"/>
        </w:rPr>
        <w:fldChar w:fldCharType="end"/>
      </w:r>
      <w:bookmarkEnd w:id="0"/>
      <w:r w:rsidR="003B5791"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A56221" w:rsidRPr="00A45354" w:rsidRDefault="0085680D" w:rsidP="00A5622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A56221" w:rsidRPr="00A45354">
        <w:rPr>
          <w:rFonts w:asciiTheme="majorHAnsi" w:hAnsiTheme="majorHAnsi"/>
        </w:rPr>
        <w:t>Credentials</w:t>
      </w:r>
      <w:r w:rsidR="00A56221">
        <w:rPr>
          <w:rFonts w:asciiTheme="majorHAnsi" w:hAnsiTheme="majorHAnsi"/>
        </w:rPr>
        <w:t xml:space="preserve"> (e.g., PhD, OTR/L):</w:t>
      </w:r>
      <w:r w:rsidR="00A56221" w:rsidRPr="00A45354">
        <w:rPr>
          <w:rFonts w:asciiTheme="majorHAnsi" w:hAnsiTheme="majorHAnsi"/>
        </w:rPr>
        <w:t xml:space="preserve"> </w:t>
      </w:r>
      <w:r w:rsidR="00A56221" w:rsidRPr="00A45354">
        <w:rPr>
          <w:rFonts w:asciiTheme="majorHAnsi" w:hAnsiTheme="majorHAnsi"/>
          <w:u w:val="single"/>
        </w:rPr>
        <w:t xml:space="preserve"> </w:t>
      </w:r>
      <w:r w:rsidR="00A56221" w:rsidRPr="000A4941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56221" w:rsidRPr="000A4941">
        <w:rPr>
          <w:rFonts w:asciiTheme="majorHAnsi" w:hAnsiTheme="majorHAnsi"/>
          <w:b/>
          <w:u w:val="single"/>
        </w:rPr>
        <w:instrText xml:space="preserve"> FORMTEXT </w:instrText>
      </w:r>
      <w:r w:rsidR="00A56221" w:rsidRPr="000A4941">
        <w:rPr>
          <w:rFonts w:asciiTheme="majorHAnsi" w:hAnsiTheme="majorHAnsi"/>
          <w:b/>
          <w:u w:val="single"/>
        </w:rPr>
      </w:r>
      <w:r w:rsidR="00A56221" w:rsidRPr="000A4941">
        <w:rPr>
          <w:rFonts w:asciiTheme="majorHAnsi" w:hAnsiTheme="majorHAnsi"/>
          <w:b/>
          <w:u w:val="single"/>
        </w:rPr>
        <w:fldChar w:fldCharType="separate"/>
      </w:r>
      <w:r w:rsidR="00A56221" w:rsidRPr="000A4941">
        <w:rPr>
          <w:rFonts w:asciiTheme="majorHAnsi" w:hAnsiTheme="majorHAnsi"/>
          <w:b/>
          <w:noProof/>
          <w:u w:val="single"/>
        </w:rPr>
        <w:t> </w:t>
      </w:r>
      <w:r w:rsidR="00A56221" w:rsidRPr="000A4941">
        <w:rPr>
          <w:rFonts w:asciiTheme="majorHAnsi" w:hAnsiTheme="majorHAnsi"/>
          <w:b/>
          <w:noProof/>
          <w:u w:val="single"/>
        </w:rPr>
        <w:t> </w:t>
      </w:r>
      <w:r w:rsidR="00A56221" w:rsidRPr="000A4941">
        <w:rPr>
          <w:rFonts w:asciiTheme="majorHAnsi" w:hAnsiTheme="majorHAnsi"/>
          <w:b/>
          <w:noProof/>
          <w:u w:val="single"/>
        </w:rPr>
        <w:t> </w:t>
      </w:r>
      <w:r w:rsidR="00A56221" w:rsidRPr="000A4941">
        <w:rPr>
          <w:rFonts w:asciiTheme="majorHAnsi" w:hAnsiTheme="majorHAnsi"/>
          <w:b/>
          <w:noProof/>
          <w:u w:val="single"/>
        </w:rPr>
        <w:t> </w:t>
      </w:r>
      <w:r w:rsidR="00A56221" w:rsidRPr="000A4941">
        <w:rPr>
          <w:rFonts w:asciiTheme="majorHAnsi" w:hAnsiTheme="majorHAnsi"/>
          <w:b/>
          <w:noProof/>
          <w:u w:val="single"/>
        </w:rPr>
        <w:t> </w:t>
      </w:r>
      <w:r w:rsidR="00A56221" w:rsidRPr="000A4941">
        <w:rPr>
          <w:rFonts w:asciiTheme="majorHAnsi" w:hAnsiTheme="majorHAnsi"/>
          <w:b/>
          <w:u w:val="single"/>
        </w:rPr>
        <w:fldChar w:fldCharType="end"/>
      </w:r>
      <w:r w:rsidR="00A56221" w:rsidRPr="00A45354">
        <w:rPr>
          <w:rFonts w:asciiTheme="majorHAnsi" w:hAnsiTheme="majorHAnsi"/>
          <w:u w:val="single"/>
        </w:rPr>
        <w:tab/>
      </w:r>
    </w:p>
    <w:p w:rsidR="00A56221" w:rsidRDefault="00A5622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85680D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B5791" w:rsidRPr="00A45354">
        <w:rPr>
          <w:rFonts w:asciiTheme="majorHAnsi" w:hAnsiTheme="majorHAnsi"/>
        </w:rPr>
        <w:t>Title</w:t>
      </w:r>
      <w:r w:rsidR="00A2185E">
        <w:rPr>
          <w:rFonts w:asciiTheme="majorHAnsi" w:hAnsiTheme="majorHAnsi"/>
        </w:rPr>
        <w:t>:</w:t>
      </w:r>
      <w:r w:rsidR="003B5791" w:rsidRPr="00A45354">
        <w:rPr>
          <w:rFonts w:asciiTheme="majorHAnsi" w:hAnsiTheme="majorHAnsi"/>
        </w:rPr>
        <w:t xml:space="preserve"> </w:t>
      </w:r>
      <w:r w:rsidR="003B5791" w:rsidRPr="00A45354">
        <w:rPr>
          <w:rFonts w:asciiTheme="majorHAnsi" w:hAnsiTheme="majorHAnsi"/>
          <w:u w:val="single"/>
        </w:rPr>
        <w:t xml:space="preserve"> </w:t>
      </w:r>
      <w:r w:rsidR="003B5791" w:rsidRPr="000A4941">
        <w:rPr>
          <w:rFonts w:asciiTheme="majorHAnsi" w:hAnsiTheme="majorHAnsi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3B5791" w:rsidRPr="000A4941">
        <w:rPr>
          <w:rFonts w:asciiTheme="majorHAnsi" w:hAnsiTheme="majorHAnsi"/>
          <w:b/>
          <w:u w:val="single"/>
        </w:rPr>
        <w:instrText xml:space="preserve"> FORMTEXT </w:instrText>
      </w:r>
      <w:r w:rsidR="003B5791" w:rsidRPr="000A4941">
        <w:rPr>
          <w:rFonts w:asciiTheme="majorHAnsi" w:hAnsiTheme="majorHAnsi"/>
          <w:b/>
          <w:u w:val="single"/>
        </w:rPr>
      </w:r>
      <w:r w:rsidR="003B5791" w:rsidRPr="000A4941">
        <w:rPr>
          <w:rFonts w:asciiTheme="majorHAnsi" w:hAnsiTheme="majorHAnsi"/>
          <w:b/>
          <w:u w:val="single"/>
        </w:rPr>
        <w:fldChar w:fldCharType="separate"/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u w:val="single"/>
        </w:rPr>
        <w:fldChar w:fldCharType="end"/>
      </w:r>
      <w:bookmarkEnd w:id="1"/>
      <w:r w:rsidR="003B5791"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0543F1" w:rsidRPr="00A45354" w:rsidRDefault="0085680D" w:rsidP="000543F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0543F1">
        <w:rPr>
          <w:rFonts w:asciiTheme="majorHAnsi" w:hAnsiTheme="majorHAnsi"/>
        </w:rPr>
        <w:t>Program/Department</w:t>
      </w:r>
      <w:r w:rsidR="00A2185E">
        <w:rPr>
          <w:rFonts w:asciiTheme="majorHAnsi" w:hAnsiTheme="majorHAnsi"/>
        </w:rPr>
        <w:t>:</w:t>
      </w:r>
      <w:r w:rsidR="000543F1" w:rsidRPr="00A45354">
        <w:rPr>
          <w:rFonts w:asciiTheme="majorHAnsi" w:hAnsiTheme="majorHAnsi"/>
        </w:rPr>
        <w:t xml:space="preserve"> </w:t>
      </w:r>
      <w:r w:rsidR="000543F1" w:rsidRPr="00A45354">
        <w:rPr>
          <w:rFonts w:asciiTheme="majorHAnsi" w:hAnsiTheme="majorHAnsi"/>
          <w:u w:val="single"/>
        </w:rPr>
        <w:t xml:space="preserve"> </w:t>
      </w:r>
      <w:r w:rsidR="000543F1" w:rsidRPr="000A4941">
        <w:rPr>
          <w:rFonts w:asciiTheme="majorHAnsi" w:hAnsiTheme="maj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543F1" w:rsidRPr="000A4941">
        <w:rPr>
          <w:rFonts w:asciiTheme="majorHAnsi" w:hAnsiTheme="majorHAnsi"/>
          <w:b/>
          <w:u w:val="single"/>
        </w:rPr>
        <w:instrText xml:space="preserve"> FORMTEXT </w:instrText>
      </w:r>
      <w:r w:rsidR="000543F1" w:rsidRPr="000A4941">
        <w:rPr>
          <w:rFonts w:asciiTheme="majorHAnsi" w:hAnsiTheme="majorHAnsi"/>
          <w:b/>
          <w:u w:val="single"/>
        </w:rPr>
      </w:r>
      <w:r w:rsidR="000543F1" w:rsidRPr="000A4941">
        <w:rPr>
          <w:rFonts w:asciiTheme="majorHAnsi" w:hAnsiTheme="majorHAnsi"/>
          <w:b/>
          <w:u w:val="single"/>
        </w:rPr>
        <w:fldChar w:fldCharType="separate"/>
      </w:r>
      <w:r w:rsidR="000543F1" w:rsidRPr="000A4941">
        <w:rPr>
          <w:rFonts w:asciiTheme="majorHAnsi" w:hAnsiTheme="majorHAnsi"/>
          <w:b/>
          <w:noProof/>
          <w:u w:val="single"/>
        </w:rPr>
        <w:t> </w:t>
      </w:r>
      <w:r w:rsidR="000543F1" w:rsidRPr="000A4941">
        <w:rPr>
          <w:rFonts w:asciiTheme="majorHAnsi" w:hAnsiTheme="majorHAnsi"/>
          <w:b/>
          <w:noProof/>
          <w:u w:val="single"/>
        </w:rPr>
        <w:t> </w:t>
      </w:r>
      <w:r w:rsidR="000543F1" w:rsidRPr="000A4941">
        <w:rPr>
          <w:rFonts w:asciiTheme="majorHAnsi" w:hAnsiTheme="majorHAnsi"/>
          <w:b/>
          <w:noProof/>
          <w:u w:val="single"/>
        </w:rPr>
        <w:t> </w:t>
      </w:r>
      <w:r w:rsidR="000543F1" w:rsidRPr="000A4941">
        <w:rPr>
          <w:rFonts w:asciiTheme="majorHAnsi" w:hAnsiTheme="majorHAnsi"/>
          <w:b/>
          <w:noProof/>
          <w:u w:val="single"/>
        </w:rPr>
        <w:t> </w:t>
      </w:r>
      <w:r w:rsidR="000543F1" w:rsidRPr="000A4941">
        <w:rPr>
          <w:rFonts w:asciiTheme="majorHAnsi" w:hAnsiTheme="majorHAnsi"/>
          <w:b/>
          <w:noProof/>
          <w:u w:val="single"/>
        </w:rPr>
        <w:t> </w:t>
      </w:r>
      <w:r w:rsidR="000543F1" w:rsidRPr="000A4941">
        <w:rPr>
          <w:rFonts w:asciiTheme="majorHAnsi" w:hAnsiTheme="majorHAnsi"/>
          <w:b/>
          <w:u w:val="single"/>
        </w:rPr>
        <w:fldChar w:fldCharType="end"/>
      </w:r>
      <w:r w:rsidR="000543F1" w:rsidRPr="00A45354">
        <w:rPr>
          <w:rFonts w:asciiTheme="majorHAnsi" w:hAnsiTheme="majorHAnsi"/>
          <w:u w:val="single"/>
        </w:rPr>
        <w:tab/>
      </w:r>
    </w:p>
    <w:p w:rsidR="000543F1" w:rsidRPr="00A45354" w:rsidRDefault="000543F1" w:rsidP="000543F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:rsidR="003B5791" w:rsidRPr="00A45354" w:rsidRDefault="0085680D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3B5791" w:rsidRPr="00A45354">
        <w:rPr>
          <w:rFonts w:asciiTheme="majorHAnsi" w:hAnsiTheme="majorHAnsi"/>
        </w:rPr>
        <w:t>Institution</w:t>
      </w:r>
      <w:r w:rsidR="00A2185E">
        <w:rPr>
          <w:rFonts w:asciiTheme="majorHAnsi" w:hAnsiTheme="majorHAnsi"/>
        </w:rPr>
        <w:t>:</w:t>
      </w:r>
      <w:r w:rsidR="003B5791" w:rsidRPr="00A45354">
        <w:rPr>
          <w:rFonts w:asciiTheme="majorHAnsi" w:hAnsiTheme="majorHAnsi"/>
        </w:rPr>
        <w:t xml:space="preserve"> </w:t>
      </w:r>
      <w:r w:rsidR="003B5791" w:rsidRPr="00A45354">
        <w:rPr>
          <w:rFonts w:asciiTheme="majorHAnsi" w:hAnsiTheme="majorHAnsi"/>
          <w:u w:val="single"/>
        </w:rPr>
        <w:t xml:space="preserve"> </w:t>
      </w:r>
      <w:r w:rsidR="003B5791" w:rsidRPr="000A4941">
        <w:rPr>
          <w:rFonts w:asciiTheme="majorHAnsi" w:hAnsiTheme="maj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B5791" w:rsidRPr="000A4941">
        <w:rPr>
          <w:rFonts w:asciiTheme="majorHAnsi" w:hAnsiTheme="majorHAnsi"/>
          <w:b/>
          <w:u w:val="single"/>
        </w:rPr>
        <w:instrText xml:space="preserve"> FORMTEXT </w:instrText>
      </w:r>
      <w:r w:rsidR="003B5791" w:rsidRPr="000A4941">
        <w:rPr>
          <w:rFonts w:asciiTheme="majorHAnsi" w:hAnsiTheme="majorHAnsi"/>
          <w:b/>
          <w:u w:val="single"/>
        </w:rPr>
      </w:r>
      <w:r w:rsidR="003B5791" w:rsidRPr="000A4941">
        <w:rPr>
          <w:rFonts w:asciiTheme="majorHAnsi" w:hAnsiTheme="majorHAnsi"/>
          <w:b/>
          <w:u w:val="single"/>
        </w:rPr>
        <w:fldChar w:fldCharType="separate"/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u w:val="single"/>
        </w:rPr>
        <w:fldChar w:fldCharType="end"/>
      </w:r>
      <w:r w:rsidR="003B5791"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:rsidR="003B5791" w:rsidRPr="00A45354" w:rsidRDefault="0085680D" w:rsidP="00A2185E">
      <w:pPr>
        <w:keepNext/>
        <w:keepLines/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B5791" w:rsidRPr="00A45354">
        <w:rPr>
          <w:rFonts w:asciiTheme="majorHAnsi" w:hAnsiTheme="majorHAnsi"/>
        </w:rPr>
        <w:t>Telephone</w:t>
      </w:r>
      <w:r w:rsidR="00A2185E">
        <w:rPr>
          <w:rFonts w:asciiTheme="majorHAnsi" w:hAnsiTheme="majorHAnsi"/>
        </w:rPr>
        <w:t>:</w:t>
      </w:r>
      <w:r w:rsidR="003B5791" w:rsidRPr="00A45354">
        <w:rPr>
          <w:rFonts w:asciiTheme="majorHAnsi" w:hAnsiTheme="majorHAnsi"/>
        </w:rPr>
        <w:t xml:space="preserve"> </w:t>
      </w:r>
      <w:r w:rsidR="003B5791" w:rsidRPr="00A45354">
        <w:rPr>
          <w:rFonts w:asciiTheme="majorHAnsi" w:hAnsiTheme="majorHAnsi"/>
          <w:u w:val="single"/>
        </w:rPr>
        <w:t xml:space="preserve"> </w:t>
      </w:r>
      <w:r w:rsidR="003B5791" w:rsidRPr="000A4941">
        <w:rPr>
          <w:rFonts w:asciiTheme="majorHAnsi" w:hAnsiTheme="majorHAnsi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3B5791" w:rsidRPr="000A4941">
        <w:rPr>
          <w:rFonts w:asciiTheme="majorHAnsi" w:hAnsiTheme="majorHAnsi"/>
          <w:b/>
          <w:u w:val="single"/>
        </w:rPr>
        <w:instrText xml:space="preserve"> FORMTEXT </w:instrText>
      </w:r>
      <w:r w:rsidR="003B5791" w:rsidRPr="000A4941">
        <w:rPr>
          <w:rFonts w:asciiTheme="majorHAnsi" w:hAnsiTheme="majorHAnsi"/>
          <w:b/>
          <w:u w:val="single"/>
        </w:rPr>
      </w:r>
      <w:r w:rsidR="003B5791" w:rsidRPr="000A4941">
        <w:rPr>
          <w:rFonts w:asciiTheme="majorHAnsi" w:hAnsiTheme="majorHAnsi"/>
          <w:b/>
          <w:u w:val="single"/>
        </w:rPr>
        <w:fldChar w:fldCharType="separate"/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u w:val="single"/>
        </w:rPr>
        <w:fldChar w:fldCharType="end"/>
      </w:r>
      <w:bookmarkEnd w:id="2"/>
      <w:r w:rsidR="003B5791"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85680D" w:rsidP="00C14390">
      <w:pPr>
        <w:keepNext/>
        <w:keepLines/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B5791" w:rsidRPr="00A45354">
        <w:rPr>
          <w:rFonts w:asciiTheme="majorHAnsi" w:hAnsiTheme="majorHAnsi"/>
        </w:rPr>
        <w:t xml:space="preserve">E-mail Address </w:t>
      </w:r>
      <w:r w:rsidR="003B5791" w:rsidRPr="00A45354">
        <w:rPr>
          <w:rFonts w:asciiTheme="majorHAnsi" w:hAnsiTheme="majorHAnsi"/>
          <w:u w:val="single"/>
        </w:rPr>
        <w:t xml:space="preserve"> </w:t>
      </w:r>
      <w:r w:rsidR="003B5791" w:rsidRPr="000A4941">
        <w:rPr>
          <w:rFonts w:asciiTheme="majorHAnsi" w:hAnsiTheme="majorHAnsi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3B5791" w:rsidRPr="000A4941">
        <w:rPr>
          <w:rFonts w:asciiTheme="majorHAnsi" w:hAnsiTheme="majorHAnsi"/>
          <w:b/>
          <w:u w:val="single"/>
        </w:rPr>
        <w:instrText xml:space="preserve"> FORMTEXT </w:instrText>
      </w:r>
      <w:r w:rsidR="003B5791" w:rsidRPr="000A4941">
        <w:rPr>
          <w:rFonts w:asciiTheme="majorHAnsi" w:hAnsiTheme="majorHAnsi"/>
          <w:b/>
          <w:u w:val="single"/>
        </w:rPr>
      </w:r>
      <w:r w:rsidR="003B5791" w:rsidRPr="000A4941">
        <w:rPr>
          <w:rFonts w:asciiTheme="majorHAnsi" w:hAnsiTheme="majorHAnsi"/>
          <w:b/>
          <w:u w:val="single"/>
        </w:rPr>
        <w:fldChar w:fldCharType="separate"/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noProof/>
          <w:u w:val="single"/>
        </w:rPr>
        <w:t> </w:t>
      </w:r>
      <w:r w:rsidR="003B5791" w:rsidRPr="000A4941">
        <w:rPr>
          <w:rFonts w:asciiTheme="majorHAnsi" w:hAnsiTheme="majorHAnsi"/>
          <w:b/>
          <w:u w:val="single"/>
        </w:rPr>
        <w:fldChar w:fldCharType="end"/>
      </w:r>
      <w:bookmarkEnd w:id="3"/>
      <w:r w:rsidR="003B5791"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C14390">
      <w:pPr>
        <w:tabs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  <w:sz w:val="18"/>
        </w:rPr>
      </w:pPr>
    </w:p>
    <w:p w:rsidR="000543F1" w:rsidRPr="000A4941" w:rsidRDefault="0085680D" w:rsidP="00C14390">
      <w:pPr>
        <w:tabs>
          <w:tab w:val="left" w:pos="-1440"/>
          <w:tab w:val="left" w:pos="-720"/>
          <w:tab w:val="left" w:pos="540"/>
          <w:tab w:val="right" w:pos="6480"/>
          <w:tab w:val="right" w:pos="9360"/>
        </w:tabs>
        <w:suppressAutoHyphens/>
        <w:ind w:left="540" w:hanging="540"/>
        <w:rPr>
          <w:rFonts w:asciiTheme="majorHAnsi" w:hAnsiTheme="majorHAnsi"/>
          <w:szCs w:val="22"/>
        </w:rPr>
      </w:pPr>
      <w:r w:rsidRPr="000A4941">
        <w:rPr>
          <w:rFonts w:asciiTheme="majorHAnsi" w:hAnsiTheme="majorHAnsi"/>
          <w:szCs w:val="22"/>
        </w:rPr>
        <w:tab/>
      </w:r>
      <w:r w:rsidR="000543F1" w:rsidRPr="000A4941">
        <w:rPr>
          <w:rFonts w:asciiTheme="majorHAnsi" w:hAnsiTheme="majorHAnsi"/>
          <w:szCs w:val="22"/>
        </w:rPr>
        <w:t xml:space="preserve">AFWC’s AOTA ID #: </w:t>
      </w:r>
      <w:r w:rsidR="000543F1" w:rsidRPr="000A4941">
        <w:rPr>
          <w:rFonts w:asciiTheme="majorHAnsi" w:hAnsiTheme="majorHAnsi"/>
          <w:szCs w:val="22"/>
          <w:u w:val="single"/>
        </w:rPr>
        <w:t xml:space="preserve"> </w:t>
      </w:r>
      <w:r w:rsidR="000543F1" w:rsidRPr="000A4941">
        <w:rPr>
          <w:rFonts w:asciiTheme="majorHAnsi" w:hAnsiTheme="majorHAnsi"/>
          <w:b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543F1" w:rsidRPr="000A4941">
        <w:rPr>
          <w:rFonts w:asciiTheme="majorHAnsi" w:hAnsiTheme="majorHAnsi"/>
          <w:b/>
          <w:szCs w:val="22"/>
          <w:u w:val="single"/>
        </w:rPr>
        <w:instrText xml:space="preserve"> FORMTEXT </w:instrText>
      </w:r>
      <w:r w:rsidR="000543F1" w:rsidRPr="000A4941">
        <w:rPr>
          <w:rFonts w:asciiTheme="majorHAnsi" w:hAnsiTheme="majorHAnsi"/>
          <w:b/>
          <w:szCs w:val="22"/>
          <w:u w:val="single"/>
        </w:rPr>
      </w:r>
      <w:r w:rsidR="000543F1" w:rsidRPr="000A4941">
        <w:rPr>
          <w:rFonts w:asciiTheme="majorHAnsi" w:hAnsiTheme="majorHAnsi"/>
          <w:b/>
          <w:szCs w:val="22"/>
          <w:u w:val="single"/>
        </w:rPr>
        <w:fldChar w:fldCharType="separate"/>
      </w:r>
      <w:r w:rsidR="000543F1" w:rsidRPr="000A4941">
        <w:rPr>
          <w:rFonts w:asciiTheme="majorHAnsi" w:hAnsiTheme="majorHAnsi"/>
          <w:b/>
          <w:noProof/>
          <w:szCs w:val="22"/>
          <w:u w:val="single"/>
        </w:rPr>
        <w:t> </w:t>
      </w:r>
      <w:r w:rsidR="000543F1" w:rsidRPr="000A4941">
        <w:rPr>
          <w:rFonts w:asciiTheme="majorHAnsi" w:hAnsiTheme="majorHAnsi"/>
          <w:b/>
          <w:noProof/>
          <w:szCs w:val="22"/>
          <w:u w:val="single"/>
        </w:rPr>
        <w:t> </w:t>
      </w:r>
      <w:r w:rsidR="000543F1" w:rsidRPr="000A4941">
        <w:rPr>
          <w:rFonts w:asciiTheme="majorHAnsi" w:hAnsiTheme="majorHAnsi"/>
          <w:b/>
          <w:noProof/>
          <w:szCs w:val="22"/>
          <w:u w:val="single"/>
        </w:rPr>
        <w:t> </w:t>
      </w:r>
      <w:r w:rsidR="000543F1" w:rsidRPr="000A4941">
        <w:rPr>
          <w:rFonts w:asciiTheme="majorHAnsi" w:hAnsiTheme="majorHAnsi"/>
          <w:b/>
          <w:noProof/>
          <w:szCs w:val="22"/>
          <w:u w:val="single"/>
        </w:rPr>
        <w:t> </w:t>
      </w:r>
      <w:r w:rsidR="000543F1" w:rsidRPr="000A4941">
        <w:rPr>
          <w:rFonts w:asciiTheme="majorHAnsi" w:hAnsiTheme="majorHAnsi"/>
          <w:b/>
          <w:noProof/>
          <w:szCs w:val="22"/>
          <w:u w:val="single"/>
        </w:rPr>
        <w:t> </w:t>
      </w:r>
      <w:r w:rsidR="000543F1" w:rsidRPr="000A4941">
        <w:rPr>
          <w:rFonts w:asciiTheme="majorHAnsi" w:hAnsiTheme="majorHAnsi"/>
          <w:b/>
          <w:szCs w:val="22"/>
          <w:u w:val="single"/>
        </w:rPr>
        <w:fldChar w:fldCharType="end"/>
      </w:r>
      <w:r w:rsidR="000543F1" w:rsidRPr="000A4941">
        <w:rPr>
          <w:rFonts w:asciiTheme="majorHAnsi" w:hAnsiTheme="majorHAnsi"/>
          <w:szCs w:val="22"/>
          <w:u w:val="single"/>
        </w:rPr>
        <w:tab/>
      </w:r>
    </w:p>
    <w:p w:rsidR="00852C25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0543F1" w:rsidRPr="00A45354" w:rsidRDefault="000543F1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020938" w:rsidRPr="00020938" w:rsidRDefault="00020938" w:rsidP="00020938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b/>
          <w:u w:val="single"/>
        </w:rPr>
      </w:pPr>
      <w:r w:rsidRPr="00020938">
        <w:rPr>
          <w:rFonts w:asciiTheme="majorHAnsi" w:hAnsiTheme="majorHAnsi"/>
          <w:b/>
          <w:u w:val="single"/>
        </w:rPr>
        <w:t xml:space="preserve">Former </w:t>
      </w:r>
      <w:r w:rsidR="000543F1">
        <w:rPr>
          <w:rFonts w:asciiTheme="majorHAnsi" w:hAnsiTheme="majorHAnsi"/>
          <w:b/>
          <w:u w:val="single"/>
        </w:rPr>
        <w:t>Academic Fieldwork Coordinator</w:t>
      </w:r>
    </w:p>
    <w:p w:rsidR="00020938" w:rsidRPr="00A45354" w:rsidRDefault="00020938" w:rsidP="00020938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 xml:space="preserve">If applicable, please indicate the name of the </w:t>
      </w:r>
      <w:r w:rsidR="000543F1">
        <w:rPr>
          <w:rFonts w:asciiTheme="majorHAnsi" w:hAnsiTheme="majorHAnsi"/>
          <w:b/>
        </w:rPr>
        <w:t xml:space="preserve">Academic Fieldwork Coordinator </w:t>
      </w:r>
      <w:r w:rsidRPr="00A45354">
        <w:rPr>
          <w:rFonts w:asciiTheme="majorHAnsi" w:hAnsiTheme="majorHAnsi"/>
          <w:b/>
        </w:rPr>
        <w:t>being replaced:</w:t>
      </w: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 w:rsidR="00A2185E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0A4941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A4941">
        <w:rPr>
          <w:rFonts w:asciiTheme="majorHAnsi" w:hAnsiTheme="majorHAnsi"/>
          <w:b/>
          <w:u w:val="single"/>
        </w:rPr>
        <w:instrText xml:space="preserve"> FORMTEXT </w:instrText>
      </w:r>
      <w:r w:rsidRPr="000A4941">
        <w:rPr>
          <w:rFonts w:asciiTheme="majorHAnsi" w:hAnsiTheme="majorHAnsi"/>
          <w:b/>
          <w:u w:val="single"/>
        </w:rPr>
      </w:r>
      <w:r w:rsidRPr="000A4941">
        <w:rPr>
          <w:rFonts w:asciiTheme="majorHAnsi" w:hAnsiTheme="majorHAnsi"/>
          <w:b/>
          <w:u w:val="single"/>
        </w:rPr>
        <w:fldChar w:fldCharType="separate"/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noProof/>
          <w:u w:val="single"/>
        </w:rPr>
        <w:t> </w:t>
      </w:r>
      <w:r w:rsidRPr="000A4941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6E21CF" w:rsidRPr="00A45354" w:rsidRDefault="006E21CF" w:rsidP="006E21CF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Please indicate if the above individual’s access to the program’s record in ACOTE Online (</w:t>
      </w:r>
      <w:hyperlink r:id="rId9" w:history="1">
        <w:r w:rsidRPr="00A45354">
          <w:rPr>
            <w:rStyle w:val="Hyperlink"/>
            <w:rFonts w:asciiTheme="majorHAnsi" w:hAnsiTheme="majorHAnsi"/>
            <w:b/>
          </w:rPr>
          <w:t>https://acote.aota.org</w:t>
        </w:r>
      </w:hyperlink>
      <w:r w:rsidRPr="00A45354">
        <w:rPr>
          <w:rFonts w:asciiTheme="majorHAnsi" w:hAnsiTheme="majorHAnsi"/>
          <w:b/>
        </w:rPr>
        <w:t>) should be disabled:</w:t>
      </w: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4793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Yes, please disable access to ACOTE Online</w:t>
      </w:r>
    </w:p>
    <w:p w:rsidR="00A45354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18421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No, this individual still needs access to ACOTE Online</w:t>
      </w:r>
    </w:p>
    <w:sectPr w:rsidR="00A45354" w:rsidRPr="00A45354" w:rsidSect="00852C25">
      <w:foot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59" w:rsidRDefault="00233759">
      <w:r>
        <w:separator/>
      </w:r>
    </w:p>
  </w:endnote>
  <w:endnote w:type="continuationSeparator" w:id="0">
    <w:p w:rsidR="00233759" w:rsidRDefault="002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3EB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59" w:rsidRDefault="00233759">
      <w:r>
        <w:separator/>
      </w:r>
    </w:p>
  </w:footnote>
  <w:footnote w:type="continuationSeparator" w:id="0">
    <w:p w:rsidR="00233759" w:rsidRDefault="0023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5"/>
    <w:rsid w:val="00005833"/>
    <w:rsid w:val="00007D36"/>
    <w:rsid w:val="00014568"/>
    <w:rsid w:val="00017E34"/>
    <w:rsid w:val="00020938"/>
    <w:rsid w:val="00031CB8"/>
    <w:rsid w:val="00031E99"/>
    <w:rsid w:val="0003522B"/>
    <w:rsid w:val="00036257"/>
    <w:rsid w:val="00040F04"/>
    <w:rsid w:val="00040F77"/>
    <w:rsid w:val="000445C1"/>
    <w:rsid w:val="000543F1"/>
    <w:rsid w:val="00061BC5"/>
    <w:rsid w:val="0006761E"/>
    <w:rsid w:val="000755EF"/>
    <w:rsid w:val="000835BD"/>
    <w:rsid w:val="0008739E"/>
    <w:rsid w:val="000901DE"/>
    <w:rsid w:val="00093F75"/>
    <w:rsid w:val="00097437"/>
    <w:rsid w:val="000A4941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62FB"/>
    <w:rsid w:val="00117356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C070D"/>
    <w:rsid w:val="001D1A1D"/>
    <w:rsid w:val="001D333A"/>
    <w:rsid w:val="001F6750"/>
    <w:rsid w:val="001F6911"/>
    <w:rsid w:val="001F7166"/>
    <w:rsid w:val="00207065"/>
    <w:rsid w:val="00211EAB"/>
    <w:rsid w:val="0021796C"/>
    <w:rsid w:val="0022202A"/>
    <w:rsid w:val="00224D53"/>
    <w:rsid w:val="00233759"/>
    <w:rsid w:val="00233EFF"/>
    <w:rsid w:val="00237F72"/>
    <w:rsid w:val="002562B7"/>
    <w:rsid w:val="002571B4"/>
    <w:rsid w:val="002600CB"/>
    <w:rsid w:val="00276D41"/>
    <w:rsid w:val="00277F88"/>
    <w:rsid w:val="00287B41"/>
    <w:rsid w:val="00290897"/>
    <w:rsid w:val="002A7A95"/>
    <w:rsid w:val="002C0E2F"/>
    <w:rsid w:val="002C4117"/>
    <w:rsid w:val="002D504D"/>
    <w:rsid w:val="002D7B09"/>
    <w:rsid w:val="002E016F"/>
    <w:rsid w:val="002E3408"/>
    <w:rsid w:val="002E3E34"/>
    <w:rsid w:val="002E6706"/>
    <w:rsid w:val="00300816"/>
    <w:rsid w:val="0030139F"/>
    <w:rsid w:val="00307783"/>
    <w:rsid w:val="00311317"/>
    <w:rsid w:val="00312366"/>
    <w:rsid w:val="00314A24"/>
    <w:rsid w:val="00314E8D"/>
    <w:rsid w:val="003227D9"/>
    <w:rsid w:val="00322AD1"/>
    <w:rsid w:val="00322DB3"/>
    <w:rsid w:val="003303EB"/>
    <w:rsid w:val="0033105F"/>
    <w:rsid w:val="00332451"/>
    <w:rsid w:val="0034106D"/>
    <w:rsid w:val="00345BB7"/>
    <w:rsid w:val="00347A44"/>
    <w:rsid w:val="00352F90"/>
    <w:rsid w:val="00357960"/>
    <w:rsid w:val="003606F7"/>
    <w:rsid w:val="00365936"/>
    <w:rsid w:val="00365D9E"/>
    <w:rsid w:val="00372F9F"/>
    <w:rsid w:val="00374A8D"/>
    <w:rsid w:val="003762F2"/>
    <w:rsid w:val="00384355"/>
    <w:rsid w:val="0039452A"/>
    <w:rsid w:val="003A3B29"/>
    <w:rsid w:val="003B11FE"/>
    <w:rsid w:val="003B5791"/>
    <w:rsid w:val="003C6FFF"/>
    <w:rsid w:val="003D3DA4"/>
    <w:rsid w:val="003D43D9"/>
    <w:rsid w:val="003E1C2E"/>
    <w:rsid w:val="003E705E"/>
    <w:rsid w:val="003F78E9"/>
    <w:rsid w:val="00401B7B"/>
    <w:rsid w:val="004079A0"/>
    <w:rsid w:val="00430B82"/>
    <w:rsid w:val="00433EA6"/>
    <w:rsid w:val="00434946"/>
    <w:rsid w:val="004407A1"/>
    <w:rsid w:val="004442D9"/>
    <w:rsid w:val="00444EF7"/>
    <w:rsid w:val="00445047"/>
    <w:rsid w:val="004462F2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C364B"/>
    <w:rsid w:val="004C380A"/>
    <w:rsid w:val="004C3CA6"/>
    <w:rsid w:val="004C57DC"/>
    <w:rsid w:val="004D00AB"/>
    <w:rsid w:val="004D5128"/>
    <w:rsid w:val="004E5893"/>
    <w:rsid w:val="004F08C0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A39C3"/>
    <w:rsid w:val="005A4D51"/>
    <w:rsid w:val="005B6EBA"/>
    <w:rsid w:val="005C188A"/>
    <w:rsid w:val="005C41E0"/>
    <w:rsid w:val="005C61EC"/>
    <w:rsid w:val="005D04F4"/>
    <w:rsid w:val="005D1A91"/>
    <w:rsid w:val="005F0217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6FA1"/>
    <w:rsid w:val="00677F09"/>
    <w:rsid w:val="00682A40"/>
    <w:rsid w:val="0068474F"/>
    <w:rsid w:val="006B1E26"/>
    <w:rsid w:val="006D05E7"/>
    <w:rsid w:val="006D2CC9"/>
    <w:rsid w:val="006D367A"/>
    <w:rsid w:val="006D3D56"/>
    <w:rsid w:val="006E130E"/>
    <w:rsid w:val="006E21CF"/>
    <w:rsid w:val="006E324B"/>
    <w:rsid w:val="006E584C"/>
    <w:rsid w:val="006F14D0"/>
    <w:rsid w:val="006F4613"/>
    <w:rsid w:val="006F49DF"/>
    <w:rsid w:val="0071047A"/>
    <w:rsid w:val="007257BF"/>
    <w:rsid w:val="00734144"/>
    <w:rsid w:val="0073529F"/>
    <w:rsid w:val="00745005"/>
    <w:rsid w:val="00746253"/>
    <w:rsid w:val="00755D3F"/>
    <w:rsid w:val="00763C55"/>
    <w:rsid w:val="00763E3A"/>
    <w:rsid w:val="00764D6E"/>
    <w:rsid w:val="007700FF"/>
    <w:rsid w:val="00771FBF"/>
    <w:rsid w:val="0077481A"/>
    <w:rsid w:val="00777F5E"/>
    <w:rsid w:val="00794D6F"/>
    <w:rsid w:val="00796EB4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680D"/>
    <w:rsid w:val="008575AF"/>
    <w:rsid w:val="008639DE"/>
    <w:rsid w:val="008726D7"/>
    <w:rsid w:val="008728DE"/>
    <w:rsid w:val="008811BD"/>
    <w:rsid w:val="0088468B"/>
    <w:rsid w:val="008875E8"/>
    <w:rsid w:val="008A7282"/>
    <w:rsid w:val="008D2A3B"/>
    <w:rsid w:val="008E3480"/>
    <w:rsid w:val="008F1A15"/>
    <w:rsid w:val="008F6A7A"/>
    <w:rsid w:val="008F6D75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A4D99"/>
    <w:rsid w:val="009C1823"/>
    <w:rsid w:val="009C33C8"/>
    <w:rsid w:val="009C68F7"/>
    <w:rsid w:val="009E4C33"/>
    <w:rsid w:val="009F25A3"/>
    <w:rsid w:val="00A03286"/>
    <w:rsid w:val="00A14593"/>
    <w:rsid w:val="00A15906"/>
    <w:rsid w:val="00A210E8"/>
    <w:rsid w:val="00A2185E"/>
    <w:rsid w:val="00A21B42"/>
    <w:rsid w:val="00A34FC8"/>
    <w:rsid w:val="00A374AD"/>
    <w:rsid w:val="00A40D05"/>
    <w:rsid w:val="00A45354"/>
    <w:rsid w:val="00A56221"/>
    <w:rsid w:val="00A56806"/>
    <w:rsid w:val="00A637ED"/>
    <w:rsid w:val="00A70D99"/>
    <w:rsid w:val="00A72427"/>
    <w:rsid w:val="00A84A74"/>
    <w:rsid w:val="00A85F48"/>
    <w:rsid w:val="00A865CB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F1ADD"/>
    <w:rsid w:val="00C01D06"/>
    <w:rsid w:val="00C14390"/>
    <w:rsid w:val="00C15EB7"/>
    <w:rsid w:val="00C2164B"/>
    <w:rsid w:val="00C217A1"/>
    <w:rsid w:val="00C32508"/>
    <w:rsid w:val="00C349B2"/>
    <w:rsid w:val="00C42020"/>
    <w:rsid w:val="00C5094F"/>
    <w:rsid w:val="00C52011"/>
    <w:rsid w:val="00C5624D"/>
    <w:rsid w:val="00C71422"/>
    <w:rsid w:val="00C74806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6F2E"/>
    <w:rsid w:val="00D12898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3AA4"/>
    <w:rsid w:val="00D816AD"/>
    <w:rsid w:val="00D82E01"/>
    <w:rsid w:val="00D9241B"/>
    <w:rsid w:val="00D94D69"/>
    <w:rsid w:val="00D955BD"/>
    <w:rsid w:val="00D956BD"/>
    <w:rsid w:val="00D975C3"/>
    <w:rsid w:val="00DA0D04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5E0B"/>
    <w:rsid w:val="00DF26E8"/>
    <w:rsid w:val="00E01B30"/>
    <w:rsid w:val="00E03710"/>
    <w:rsid w:val="00E10172"/>
    <w:rsid w:val="00E22D22"/>
    <w:rsid w:val="00E23495"/>
    <w:rsid w:val="00E30FC1"/>
    <w:rsid w:val="00E315D4"/>
    <w:rsid w:val="00E32904"/>
    <w:rsid w:val="00E375E6"/>
    <w:rsid w:val="00E37A01"/>
    <w:rsid w:val="00E40734"/>
    <w:rsid w:val="00E425A3"/>
    <w:rsid w:val="00E43332"/>
    <w:rsid w:val="00E5466B"/>
    <w:rsid w:val="00E66786"/>
    <w:rsid w:val="00E76310"/>
    <w:rsid w:val="00E76B27"/>
    <w:rsid w:val="00E77CC7"/>
    <w:rsid w:val="00E8244E"/>
    <w:rsid w:val="00E85F90"/>
    <w:rsid w:val="00E90326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44E4"/>
    <w:rsid w:val="00FA565B"/>
    <w:rsid w:val="00FB1A49"/>
    <w:rsid w:val="00FB5D28"/>
    <w:rsid w:val="00FC1A43"/>
    <w:rsid w:val="00FD7F16"/>
    <w:rsid w:val="00FE10D0"/>
    <w:rsid w:val="00FE1413"/>
    <w:rsid w:val="00FE23D3"/>
    <w:rsid w:val="00FE570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68B49"/>
  <w15:docId w15:val="{CEEFBB26-9520-4E22-ACBA-C11E63E6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352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ote.a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1205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7</cp:revision>
  <dcterms:created xsi:type="dcterms:W3CDTF">2019-08-21T14:55:00Z</dcterms:created>
  <dcterms:modified xsi:type="dcterms:W3CDTF">2020-06-29T14:42:00Z</dcterms:modified>
</cp:coreProperties>
</file>